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6A" w:rsidRPr="00086A8D" w:rsidRDefault="006C716A" w:rsidP="006C716A">
      <w:pPr>
        <w:pStyle w:val="a4"/>
        <w:rPr>
          <w:sz w:val="26"/>
          <w:szCs w:val="26"/>
        </w:rPr>
      </w:pPr>
      <w:r w:rsidRPr="00086A8D">
        <w:rPr>
          <w:sz w:val="26"/>
          <w:szCs w:val="26"/>
        </w:rPr>
        <w:t xml:space="preserve">Учебный план </w:t>
      </w:r>
    </w:p>
    <w:p w:rsidR="000C079E" w:rsidRDefault="006C716A" w:rsidP="00086A8D">
      <w:pPr>
        <w:tabs>
          <w:tab w:val="left" w:pos="7655"/>
        </w:tabs>
        <w:spacing w:before="1"/>
        <w:ind w:right="-1"/>
        <w:jc w:val="center"/>
        <w:rPr>
          <w:rFonts w:eastAsia="TimesNewRomanPS-BoldMT"/>
          <w:b/>
          <w:sz w:val="26"/>
          <w:szCs w:val="26"/>
        </w:rPr>
      </w:pPr>
      <w:r w:rsidRPr="00086A8D">
        <w:rPr>
          <w:rFonts w:eastAsia="TimesNewRomanPS-BoldMT"/>
          <w:b/>
          <w:sz w:val="26"/>
          <w:szCs w:val="26"/>
        </w:rPr>
        <w:t>для Х</w:t>
      </w:r>
      <w:proofErr w:type="gramStart"/>
      <w:r w:rsidR="00632AFB">
        <w:rPr>
          <w:rFonts w:eastAsia="TimesNewRomanPS-BoldMT"/>
          <w:b/>
          <w:sz w:val="26"/>
          <w:szCs w:val="26"/>
          <w:lang w:val="en-US"/>
        </w:rPr>
        <w:t>I</w:t>
      </w:r>
      <w:proofErr w:type="gramEnd"/>
      <w:r w:rsidRPr="00086A8D">
        <w:rPr>
          <w:rFonts w:eastAsia="TimesNewRomanPS-BoldMT"/>
          <w:b/>
          <w:sz w:val="26"/>
          <w:szCs w:val="26"/>
        </w:rPr>
        <w:t xml:space="preserve"> классов МОУ «Гимназия №12», реализующих образовательную программу среднего общего образования</w:t>
      </w:r>
    </w:p>
    <w:p w:rsidR="00086A8D" w:rsidRPr="00086A8D" w:rsidRDefault="00086A8D" w:rsidP="00086A8D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086A8D">
        <w:rPr>
          <w:b/>
          <w:sz w:val="26"/>
          <w:szCs w:val="26"/>
        </w:rPr>
        <w:t xml:space="preserve">с углубленным изучением иностранного языка </w:t>
      </w:r>
      <w:r w:rsidR="002251A8">
        <w:rPr>
          <w:b/>
          <w:sz w:val="26"/>
          <w:szCs w:val="26"/>
        </w:rPr>
        <w:t>на 20</w:t>
      </w:r>
      <w:r w:rsidR="00632AFB" w:rsidRPr="00632AFB">
        <w:rPr>
          <w:b/>
          <w:sz w:val="26"/>
          <w:szCs w:val="26"/>
        </w:rPr>
        <w:t>2</w:t>
      </w:r>
      <w:r w:rsidR="003A301A">
        <w:rPr>
          <w:b/>
          <w:sz w:val="26"/>
          <w:szCs w:val="26"/>
        </w:rPr>
        <w:t>1</w:t>
      </w:r>
      <w:r w:rsidR="002251A8">
        <w:rPr>
          <w:b/>
          <w:sz w:val="26"/>
          <w:szCs w:val="26"/>
        </w:rPr>
        <w:t xml:space="preserve"> – 202</w:t>
      </w:r>
      <w:r w:rsidR="003A301A">
        <w:rPr>
          <w:b/>
          <w:sz w:val="26"/>
          <w:szCs w:val="26"/>
        </w:rPr>
        <w:t>2</w:t>
      </w:r>
      <w:r w:rsidR="002251A8">
        <w:rPr>
          <w:b/>
          <w:sz w:val="26"/>
          <w:szCs w:val="26"/>
        </w:rPr>
        <w:t xml:space="preserve"> учебный год</w:t>
      </w:r>
    </w:p>
    <w:p w:rsidR="00094646" w:rsidRDefault="00094646" w:rsidP="006C716A"/>
    <w:tbl>
      <w:tblPr>
        <w:tblW w:w="5000" w:type="pct"/>
        <w:tblInd w:w="-55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87"/>
        <w:gridCol w:w="31"/>
        <w:gridCol w:w="2646"/>
        <w:gridCol w:w="1182"/>
        <w:gridCol w:w="744"/>
        <w:gridCol w:w="744"/>
        <w:gridCol w:w="744"/>
        <w:gridCol w:w="745"/>
        <w:gridCol w:w="4947"/>
      </w:tblGrid>
      <w:tr w:rsidR="003A301A" w:rsidTr="00264E76">
        <w:trPr>
          <w:trHeight w:val="578"/>
        </w:trPr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Pr="00094646" w:rsidRDefault="003A301A" w:rsidP="00E2647E">
            <w:pPr>
              <w:pStyle w:val="a3"/>
              <w:jc w:val="center"/>
              <w:rPr>
                <w:b/>
              </w:rPr>
            </w:pPr>
            <w:r w:rsidRPr="00094646">
              <w:rPr>
                <w:b/>
                <w:bCs/>
              </w:rPr>
              <w:t>Предметная область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Pr="00094646" w:rsidRDefault="003A301A" w:rsidP="00E2647E">
            <w:pPr>
              <w:pStyle w:val="a3"/>
              <w:jc w:val="center"/>
              <w:rPr>
                <w:b/>
              </w:rPr>
            </w:pPr>
            <w:r w:rsidRPr="00094646">
              <w:rPr>
                <w:b/>
                <w:bCs/>
              </w:rPr>
              <w:t>Учебный предмет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301A" w:rsidRPr="00094646" w:rsidRDefault="003A301A" w:rsidP="00DE3CD2">
            <w:pPr>
              <w:pStyle w:val="a3"/>
              <w:jc w:val="center"/>
              <w:rPr>
                <w:b/>
                <w:bCs/>
                <w:spacing w:val="-20"/>
              </w:rPr>
            </w:pPr>
            <w:r w:rsidRPr="00094646">
              <w:rPr>
                <w:b/>
                <w:bCs/>
                <w:spacing w:val="-20"/>
              </w:rPr>
              <w:t>Уровень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3A301A" w:rsidRPr="00094646" w:rsidRDefault="00F37237" w:rsidP="00E264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9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A301A" w:rsidRPr="00094646" w:rsidRDefault="003A301A" w:rsidP="00E2647E">
            <w:pPr>
              <w:pStyle w:val="a3"/>
              <w:jc w:val="center"/>
              <w:rPr>
                <w:b/>
                <w:bCs/>
              </w:rPr>
            </w:pPr>
            <w:r w:rsidRPr="00094646">
              <w:rPr>
                <w:b/>
              </w:rPr>
              <w:t>Промежуточная аттестация</w:t>
            </w:r>
          </w:p>
        </w:tc>
      </w:tr>
      <w:tr w:rsidR="003A301A" w:rsidTr="003A301A">
        <w:trPr>
          <w:trHeight w:val="577"/>
        </w:trPr>
        <w:tc>
          <w:tcPr>
            <w:tcW w:w="3118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301A" w:rsidRPr="00094646" w:rsidRDefault="003A301A" w:rsidP="00E2647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301A" w:rsidRPr="00094646" w:rsidRDefault="003A301A" w:rsidP="00E2647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A301A" w:rsidRPr="00094646" w:rsidRDefault="003A301A" w:rsidP="00DE3CD2">
            <w:pPr>
              <w:pStyle w:val="a3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A301A" w:rsidRPr="00094646" w:rsidRDefault="00F37237" w:rsidP="00E264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A301A" w:rsidRPr="00094646" w:rsidRDefault="00F37237" w:rsidP="00E264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A301A" w:rsidRPr="00094646" w:rsidRDefault="00F37237" w:rsidP="00E264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11В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3A301A" w:rsidRPr="00094646" w:rsidRDefault="00F37237" w:rsidP="00E2647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11Г</w:t>
            </w:r>
          </w:p>
        </w:tc>
        <w:tc>
          <w:tcPr>
            <w:tcW w:w="4947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3A301A" w:rsidRPr="00094646" w:rsidRDefault="003A301A" w:rsidP="00E2647E">
            <w:pPr>
              <w:pStyle w:val="a3"/>
              <w:jc w:val="center"/>
              <w:rPr>
                <w:b/>
              </w:rPr>
            </w:pPr>
          </w:p>
        </w:tc>
      </w:tr>
      <w:tr w:rsidR="003A301A" w:rsidTr="00F37237">
        <w:trPr>
          <w:tblHeader/>
        </w:trPr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A4443D">
            <w:pPr>
              <w:pStyle w:val="a3"/>
              <w:rPr>
                <w:b/>
                <w:bCs/>
              </w:rPr>
            </w:pPr>
          </w:p>
        </w:tc>
        <w:tc>
          <w:tcPr>
            <w:tcW w:w="117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A4443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Русский язык и литература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Русский язык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proofErr w:type="gramStart"/>
            <w:r>
              <w:t>П</w:t>
            </w:r>
            <w:proofErr w:type="gramEnd"/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F37237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>
              <w:t>усредненная текущая отметка с учетом контрольного диктанта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Литература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>
            <w:r>
              <w:t>Родной язык и родная литература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>
            <w:pPr>
              <w:pStyle w:val="a3"/>
            </w:pPr>
            <w:r>
              <w:t>Родной язык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Pr="00C12414" w:rsidRDefault="003A301A" w:rsidP="00E2647E">
            <w:pPr>
              <w:pStyle w:val="a3"/>
            </w:pP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>
            <w:pPr>
              <w:pStyle w:val="a3"/>
            </w:pPr>
            <w:r>
              <w:t>Родная литература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t>-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Pr="00C12414" w:rsidRDefault="003A301A" w:rsidP="00E2647E">
            <w:pPr>
              <w:pStyle w:val="a3"/>
            </w:pP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Математика и информатика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07E23">
            <w:pPr>
              <w:pStyle w:val="a3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49534A" w:rsidRDefault="00F37237" w:rsidP="003A301A">
            <w:pPr>
              <w:pStyle w:val="a3"/>
              <w:jc w:val="center"/>
            </w:pPr>
            <w:r>
              <w:t>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Информатика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49534A" w:rsidRDefault="00F37237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A301A" w:rsidTr="003A301A"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Иностранные языки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Иностранный язык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У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6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Естественные науки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Химия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49534A" w:rsidRDefault="00F37237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Биология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Физика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49534A" w:rsidRDefault="00F37237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Астрономия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Общественные науки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DE3CD2">
            <w:pPr>
              <w:pStyle w:val="a3"/>
            </w:pPr>
            <w:r>
              <w:t xml:space="preserve">История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7A56FD" w:rsidRDefault="00F37237" w:rsidP="003A30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>
            <w:r w:rsidRPr="007A56FD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Обществознание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7A56FD" w:rsidRDefault="00F37237" w:rsidP="003A301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>
            <w:r w:rsidRPr="007A56FD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Физическая культура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Pr="00C12414" w:rsidRDefault="003A301A" w:rsidP="00C12414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31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/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E2647E">
            <w:pPr>
              <w:pStyle w:val="a3"/>
            </w:pPr>
            <w:r>
              <w:t>Основы безопасности жизнедеятельности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DE3CD2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F37237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3A301A">
        <w:tc>
          <w:tcPr>
            <w:tcW w:w="6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7D0538" w:rsidRDefault="003A301A" w:rsidP="00DE3CD2">
            <w:pPr>
              <w:pStyle w:val="a3"/>
              <w:rPr>
                <w:b/>
              </w:rPr>
            </w:pPr>
            <w:r w:rsidRPr="007D0538">
              <w:rPr>
                <w:b/>
              </w:rPr>
              <w:t>Итого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3A301A" w:rsidP="003A30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12414">
              <w:rPr>
                <w:b/>
              </w:rPr>
              <w:t>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3A301A" w:rsidP="003A30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12414">
              <w:rPr>
                <w:b/>
              </w:rPr>
              <w:t>,5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C12414" w:rsidRDefault="003A301A" w:rsidP="003A30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12414">
              <w:rPr>
                <w:b/>
              </w:rPr>
              <w:t>,5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7D0538" w:rsidRDefault="00F37237" w:rsidP="003A301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Pr="007D0538" w:rsidRDefault="003A301A" w:rsidP="00E2647E">
            <w:pPr>
              <w:pStyle w:val="a3"/>
              <w:rPr>
                <w:b/>
              </w:rPr>
            </w:pPr>
          </w:p>
        </w:tc>
      </w:tr>
      <w:tr w:rsidR="003A301A" w:rsidTr="009B78A7"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  <w:rPr>
                <w:b/>
                <w:bCs/>
              </w:rPr>
            </w:pPr>
          </w:p>
        </w:tc>
        <w:tc>
          <w:tcPr>
            <w:tcW w:w="117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01A" w:rsidRDefault="003A301A" w:rsidP="00E2647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317CA0" w:rsidTr="009B78A7">
        <w:trPr>
          <w:trHeight w:val="296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CA0" w:rsidRDefault="00317CA0" w:rsidP="006760EB">
            <w:pPr>
              <w:pStyle w:val="a3"/>
            </w:pPr>
            <w:r>
              <w:t>Дополнительные учебные предметы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6760EB">
            <w:pPr>
              <w:pStyle w:val="a3"/>
            </w:pPr>
            <w:r>
              <w:t>Второй иностранный язык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7CA0" w:rsidRPr="00C12414" w:rsidRDefault="00317CA0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7CA0" w:rsidRDefault="00317CA0" w:rsidP="006760EB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17CA0" w:rsidTr="009B78A7">
        <w:trPr>
          <w:trHeight w:val="586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  <w:r>
              <w:t>География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  <w:r>
              <w:t>Б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7CA0" w:rsidRDefault="00317CA0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Pr="00C12414" w:rsidRDefault="00317CA0" w:rsidP="003A301A">
            <w:pPr>
              <w:pStyle w:val="a3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17CA0" w:rsidRDefault="00317CA0" w:rsidP="006760EB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17CA0" w:rsidTr="009B78A7">
        <w:trPr>
          <w:trHeight w:val="586"/>
        </w:trPr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  <w:r>
              <w:t>Риторика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E2647E">
            <w:pPr>
              <w:pStyle w:val="a3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17CA0" w:rsidRDefault="00317CA0" w:rsidP="003A301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17CA0" w:rsidRPr="00C12414" w:rsidRDefault="00317CA0" w:rsidP="006760EB">
            <w:pPr>
              <w:pStyle w:val="a3"/>
              <w:rPr>
                <w:sz w:val="22"/>
                <w:szCs w:val="22"/>
              </w:rPr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A301A" w:rsidTr="009B78A7">
        <w:trPr>
          <w:trHeight w:val="547"/>
        </w:trPr>
        <w:tc>
          <w:tcPr>
            <w:tcW w:w="30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>
            <w:pPr>
              <w:pStyle w:val="a3"/>
            </w:pPr>
            <w:r>
              <w:t>Курсы по выбору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A301A" w:rsidRPr="005B595D" w:rsidRDefault="005B595D" w:rsidP="00E2647E">
            <w:pPr>
              <w:pStyle w:val="a3"/>
              <w:spacing w:before="0" w:after="0"/>
            </w:pPr>
            <w:r>
              <w:t>Основы исследовательской деятельности в химии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3A301A" w:rsidRDefault="003A301A" w:rsidP="002C3739">
            <w:r>
              <w:t>ФК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A301A" w:rsidRDefault="00F37237" w:rsidP="003A301A">
            <w:pPr>
              <w:pStyle w:val="a3"/>
              <w:jc w:val="center"/>
            </w:pPr>
            <w:r>
              <w:t>0,5</w:t>
            </w:r>
          </w:p>
        </w:tc>
        <w:tc>
          <w:tcPr>
            <w:tcW w:w="494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A301A" w:rsidRDefault="003A301A" w:rsidP="006760EB">
            <w:pPr>
              <w:pStyle w:val="a3"/>
            </w:pPr>
            <w:bookmarkStart w:id="0" w:name="_GoBack"/>
            <w:bookmarkEnd w:id="0"/>
          </w:p>
        </w:tc>
      </w:tr>
      <w:tr w:rsidR="003A301A" w:rsidTr="009B78A7">
        <w:tc>
          <w:tcPr>
            <w:tcW w:w="30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E2647E">
            <w:pPr>
              <w:pStyle w:val="a3"/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301A" w:rsidRDefault="003A301A" w:rsidP="00E2647E">
            <w:pPr>
              <w:pStyle w:val="a3"/>
            </w:pPr>
            <w:r>
              <w:t>Подготовка к ЕГЭ по химии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301A" w:rsidRDefault="003A301A">
            <w:r>
              <w:t>ФК</w:t>
            </w: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301A" w:rsidRDefault="003A301A" w:rsidP="003A301A">
            <w:pPr>
              <w:pStyle w:val="a3"/>
              <w:jc w:val="center"/>
            </w:pPr>
          </w:p>
        </w:tc>
        <w:tc>
          <w:tcPr>
            <w:tcW w:w="494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6760EB">
            <w:pPr>
              <w:pStyle w:val="a3"/>
            </w:pPr>
          </w:p>
        </w:tc>
      </w:tr>
      <w:tr w:rsidR="003A301A" w:rsidTr="009B78A7">
        <w:tc>
          <w:tcPr>
            <w:tcW w:w="30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A301A" w:rsidRPr="009A253E" w:rsidRDefault="003A301A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01A" w:rsidRPr="009A253E" w:rsidRDefault="003A301A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  <w:r>
              <w:rPr>
                <w:bCs/>
              </w:rPr>
              <w:t>Практикум по решению избранных задач по математике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301A" w:rsidRDefault="003A301A">
            <w:r w:rsidRPr="009F7ED2">
              <w:t>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9B78A7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9B78A7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9B78A7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301A" w:rsidRDefault="009B78A7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6760EB">
            <w:pPr>
              <w:pStyle w:val="a3"/>
            </w:pPr>
          </w:p>
        </w:tc>
      </w:tr>
      <w:tr w:rsidR="009B78A7" w:rsidTr="00097CE2">
        <w:tc>
          <w:tcPr>
            <w:tcW w:w="308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A7" w:rsidRPr="009A253E" w:rsidRDefault="009B78A7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78A7" w:rsidRDefault="009B78A7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  <w:r>
              <w:rPr>
                <w:bCs/>
              </w:rPr>
              <w:t>Актуальные проблемы обществознания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B78A7" w:rsidRPr="009F7ED2" w:rsidRDefault="009B78A7">
            <w:r>
              <w:t>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A7" w:rsidRDefault="009B78A7" w:rsidP="00F37237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A7" w:rsidRDefault="009B78A7" w:rsidP="00F37237">
            <w:pPr>
              <w:pStyle w:val="a3"/>
              <w:jc w:val="center"/>
            </w:pPr>
            <w:r>
              <w:t>0,5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A7" w:rsidRDefault="009B78A7" w:rsidP="00F37237">
            <w:pPr>
              <w:pStyle w:val="a3"/>
              <w:jc w:val="center"/>
            </w:pPr>
            <w:r>
              <w:t>0,5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A7" w:rsidRDefault="009B78A7" w:rsidP="00F37237">
            <w:pPr>
              <w:pStyle w:val="a3"/>
              <w:jc w:val="center"/>
            </w:pPr>
            <w:r>
              <w:t>0,5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B78A7" w:rsidRDefault="009B78A7" w:rsidP="006760EB">
            <w:pPr>
              <w:pStyle w:val="a3"/>
            </w:pPr>
          </w:p>
        </w:tc>
      </w:tr>
      <w:tr w:rsidR="003A301A" w:rsidTr="00F37237">
        <w:tc>
          <w:tcPr>
            <w:tcW w:w="5764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01A" w:rsidRDefault="003A301A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Индивидуальный проект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301A" w:rsidRDefault="003A301A">
            <w:r>
              <w:t>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301A" w:rsidRDefault="00F37237" w:rsidP="00F37237">
            <w:pPr>
              <w:pStyle w:val="a3"/>
              <w:jc w:val="center"/>
            </w:pPr>
            <w:r>
              <w:t>1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Default="003A301A" w:rsidP="006760EB">
            <w:pPr>
              <w:pStyle w:val="a3"/>
            </w:pPr>
          </w:p>
        </w:tc>
      </w:tr>
      <w:tr w:rsidR="003A301A" w:rsidTr="00F37237"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A301A" w:rsidRPr="00A702F2" w:rsidRDefault="003A301A">
            <w:pPr>
              <w:rPr>
                <w:b/>
              </w:rPr>
            </w:pPr>
            <w:r w:rsidRPr="00A702F2">
              <w:rPr>
                <w:b/>
                <w:bCs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Pr="00A702F2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Pr="00A702F2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Pr="00A702F2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301A" w:rsidRPr="00A702F2" w:rsidRDefault="00F37237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A702F2" w:rsidRDefault="003A301A" w:rsidP="006760EB">
            <w:pPr>
              <w:pStyle w:val="a3"/>
              <w:rPr>
                <w:b/>
              </w:rPr>
            </w:pPr>
          </w:p>
        </w:tc>
      </w:tr>
      <w:tr w:rsidR="003A301A" w:rsidTr="00F37237">
        <w:tc>
          <w:tcPr>
            <w:tcW w:w="694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301A" w:rsidRPr="00A702F2" w:rsidRDefault="003A301A">
            <w:pPr>
              <w:rPr>
                <w:b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при 6-дневной учебной неделе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1A" w:rsidRDefault="003A301A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301A" w:rsidRPr="00A702F2" w:rsidRDefault="00F37237" w:rsidP="00F372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A301A" w:rsidRPr="00A702F2" w:rsidRDefault="003A301A" w:rsidP="006760EB">
            <w:pPr>
              <w:pStyle w:val="a3"/>
              <w:rPr>
                <w:b/>
              </w:rPr>
            </w:pPr>
          </w:p>
        </w:tc>
      </w:tr>
    </w:tbl>
    <w:p w:rsidR="00554E22" w:rsidRDefault="00317CA0"/>
    <w:sectPr w:rsidR="00554E22" w:rsidSect="00A702F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2A4"/>
    <w:rsid w:val="00086A8D"/>
    <w:rsid w:val="00094646"/>
    <w:rsid w:val="000C079E"/>
    <w:rsid w:val="000E12AC"/>
    <w:rsid w:val="002251A8"/>
    <w:rsid w:val="00317CA0"/>
    <w:rsid w:val="00326EA4"/>
    <w:rsid w:val="00373C7E"/>
    <w:rsid w:val="003A301A"/>
    <w:rsid w:val="004440F1"/>
    <w:rsid w:val="00481AAF"/>
    <w:rsid w:val="0057506F"/>
    <w:rsid w:val="005B595D"/>
    <w:rsid w:val="00612B4F"/>
    <w:rsid w:val="00632AFB"/>
    <w:rsid w:val="006760EB"/>
    <w:rsid w:val="006B649E"/>
    <w:rsid w:val="006C716A"/>
    <w:rsid w:val="00722A4C"/>
    <w:rsid w:val="007D0538"/>
    <w:rsid w:val="009B78A7"/>
    <w:rsid w:val="00A4443D"/>
    <w:rsid w:val="00A702F2"/>
    <w:rsid w:val="00C12414"/>
    <w:rsid w:val="00C3720E"/>
    <w:rsid w:val="00D044D4"/>
    <w:rsid w:val="00D76F8D"/>
    <w:rsid w:val="00D84472"/>
    <w:rsid w:val="00DB0BC0"/>
    <w:rsid w:val="00DE3CD2"/>
    <w:rsid w:val="00E07E23"/>
    <w:rsid w:val="00E61355"/>
    <w:rsid w:val="00F37237"/>
    <w:rsid w:val="00F431D9"/>
    <w:rsid w:val="00F7458A"/>
    <w:rsid w:val="00FE42A4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760EB"/>
    <w:pPr>
      <w:widowControl w:val="0"/>
      <w:tabs>
        <w:tab w:val="num" w:pos="5040"/>
      </w:tabs>
      <w:suppressAutoHyphens/>
      <w:spacing w:before="240" w:after="60"/>
      <w:ind w:left="5040" w:hanging="720"/>
      <w:outlineLvl w:val="6"/>
    </w:pPr>
    <w:rPr>
      <w:rFonts w:eastAsia="Lucida Sans Unicode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3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760E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6C716A"/>
    <w:pPr>
      <w:jc w:val="center"/>
    </w:pPr>
    <w:rPr>
      <w:rFonts w:eastAsia="Times New Roman"/>
      <w:b/>
      <w:bCs/>
      <w:sz w:val="32"/>
    </w:rPr>
  </w:style>
  <w:style w:type="character" w:customStyle="1" w:styleId="a5">
    <w:name w:val="Название Знак"/>
    <w:basedOn w:val="a0"/>
    <w:link w:val="a4"/>
    <w:rsid w:val="006C7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760EB"/>
    <w:pPr>
      <w:widowControl w:val="0"/>
      <w:tabs>
        <w:tab w:val="num" w:pos="5040"/>
      </w:tabs>
      <w:suppressAutoHyphens/>
      <w:spacing w:before="240" w:after="60"/>
      <w:ind w:left="5040" w:hanging="720"/>
      <w:outlineLvl w:val="6"/>
    </w:pPr>
    <w:rPr>
      <w:rFonts w:eastAsia="Lucida Sans Unicode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3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760E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6C716A"/>
    <w:pPr>
      <w:jc w:val="center"/>
    </w:pPr>
    <w:rPr>
      <w:rFonts w:eastAsia="Times New Roman"/>
      <w:b/>
      <w:bCs/>
      <w:sz w:val="32"/>
    </w:rPr>
  </w:style>
  <w:style w:type="character" w:customStyle="1" w:styleId="a5">
    <w:name w:val="Название Знак"/>
    <w:basedOn w:val="a0"/>
    <w:link w:val="a4"/>
    <w:rsid w:val="006C7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Тавторкина</dc:creator>
  <cp:keywords/>
  <dc:description/>
  <cp:lastModifiedBy>Ирина В. Тавторкина</cp:lastModifiedBy>
  <cp:revision>18</cp:revision>
  <cp:lastPrinted>2019-09-12T10:34:00Z</cp:lastPrinted>
  <dcterms:created xsi:type="dcterms:W3CDTF">2019-09-10T09:28:00Z</dcterms:created>
  <dcterms:modified xsi:type="dcterms:W3CDTF">2021-09-14T13:09:00Z</dcterms:modified>
</cp:coreProperties>
</file>