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6A" w:rsidRPr="00086A8D" w:rsidRDefault="006C716A" w:rsidP="006C716A">
      <w:pPr>
        <w:pStyle w:val="a4"/>
        <w:rPr>
          <w:sz w:val="26"/>
          <w:szCs w:val="26"/>
        </w:rPr>
      </w:pPr>
      <w:r w:rsidRPr="00086A8D">
        <w:rPr>
          <w:sz w:val="26"/>
          <w:szCs w:val="26"/>
        </w:rPr>
        <w:t xml:space="preserve">Учебный план </w:t>
      </w:r>
    </w:p>
    <w:p w:rsidR="000C079E" w:rsidRDefault="006C716A" w:rsidP="00086A8D">
      <w:pPr>
        <w:tabs>
          <w:tab w:val="left" w:pos="7655"/>
        </w:tabs>
        <w:spacing w:before="1"/>
        <w:ind w:right="-1"/>
        <w:jc w:val="center"/>
        <w:rPr>
          <w:rFonts w:eastAsia="TimesNewRomanPS-BoldMT"/>
          <w:b/>
          <w:sz w:val="26"/>
          <w:szCs w:val="26"/>
        </w:rPr>
      </w:pPr>
      <w:r w:rsidRPr="00086A8D">
        <w:rPr>
          <w:rFonts w:eastAsia="TimesNewRomanPS-BoldMT"/>
          <w:b/>
          <w:sz w:val="26"/>
          <w:szCs w:val="26"/>
        </w:rPr>
        <w:t>для Х классов МОУ «Гимназия №12», реализующих образовательную программу среднего общего образования</w:t>
      </w:r>
      <w:r w:rsidR="00086A8D" w:rsidRPr="00086A8D">
        <w:rPr>
          <w:rFonts w:eastAsia="TimesNewRomanPS-BoldMT"/>
          <w:b/>
          <w:sz w:val="26"/>
          <w:szCs w:val="26"/>
        </w:rPr>
        <w:t xml:space="preserve"> </w:t>
      </w:r>
    </w:p>
    <w:p w:rsidR="00086A8D" w:rsidRPr="00086A8D" w:rsidRDefault="00086A8D" w:rsidP="00086A8D">
      <w:pPr>
        <w:tabs>
          <w:tab w:val="left" w:pos="7655"/>
        </w:tabs>
        <w:spacing w:before="1"/>
        <w:ind w:right="-1"/>
        <w:jc w:val="center"/>
        <w:rPr>
          <w:b/>
          <w:sz w:val="26"/>
          <w:szCs w:val="26"/>
        </w:rPr>
      </w:pPr>
      <w:r w:rsidRPr="00086A8D">
        <w:rPr>
          <w:b/>
          <w:sz w:val="26"/>
          <w:szCs w:val="26"/>
        </w:rPr>
        <w:t xml:space="preserve">с углубленным изучением иностранного языка </w:t>
      </w:r>
      <w:r w:rsidR="002251A8">
        <w:rPr>
          <w:b/>
          <w:sz w:val="26"/>
          <w:szCs w:val="26"/>
        </w:rPr>
        <w:t>на 20</w:t>
      </w:r>
      <w:r w:rsidR="00792A0A">
        <w:rPr>
          <w:b/>
          <w:sz w:val="26"/>
          <w:szCs w:val="26"/>
        </w:rPr>
        <w:t>2</w:t>
      </w:r>
      <w:r w:rsidR="00383892">
        <w:rPr>
          <w:b/>
          <w:sz w:val="26"/>
          <w:szCs w:val="26"/>
        </w:rPr>
        <w:t>1</w:t>
      </w:r>
      <w:r w:rsidR="002251A8">
        <w:rPr>
          <w:b/>
          <w:sz w:val="26"/>
          <w:szCs w:val="26"/>
        </w:rPr>
        <w:t xml:space="preserve"> – 202</w:t>
      </w:r>
      <w:r w:rsidR="00383892">
        <w:rPr>
          <w:b/>
          <w:sz w:val="26"/>
          <w:szCs w:val="26"/>
        </w:rPr>
        <w:t>2</w:t>
      </w:r>
      <w:r w:rsidR="002251A8">
        <w:rPr>
          <w:b/>
          <w:sz w:val="26"/>
          <w:szCs w:val="26"/>
        </w:rPr>
        <w:t xml:space="preserve"> учебный год</w:t>
      </w:r>
    </w:p>
    <w:p w:rsidR="00094646" w:rsidRDefault="00094646" w:rsidP="006C716A"/>
    <w:tbl>
      <w:tblPr>
        <w:tblW w:w="5000" w:type="pct"/>
        <w:tblInd w:w="-559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08"/>
        <w:gridCol w:w="11"/>
        <w:gridCol w:w="2693"/>
        <w:gridCol w:w="1276"/>
        <w:gridCol w:w="1460"/>
        <w:gridCol w:w="1461"/>
        <w:gridCol w:w="4861"/>
      </w:tblGrid>
      <w:tr w:rsidR="009940E8" w:rsidTr="00C76820">
        <w:trPr>
          <w:trHeight w:val="585"/>
        </w:trPr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40E8" w:rsidRPr="00094646" w:rsidRDefault="009940E8" w:rsidP="00E2647E">
            <w:pPr>
              <w:pStyle w:val="a3"/>
              <w:jc w:val="center"/>
              <w:rPr>
                <w:b/>
              </w:rPr>
            </w:pPr>
            <w:r w:rsidRPr="00094646">
              <w:rPr>
                <w:b/>
                <w:bCs/>
              </w:rPr>
              <w:t>Предметная область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40E8" w:rsidRPr="00094646" w:rsidRDefault="009940E8" w:rsidP="00E2647E">
            <w:pPr>
              <w:pStyle w:val="a3"/>
              <w:jc w:val="center"/>
              <w:rPr>
                <w:b/>
              </w:rPr>
            </w:pPr>
            <w:r w:rsidRPr="00094646">
              <w:rPr>
                <w:b/>
                <w:bCs/>
              </w:rPr>
              <w:t>Учебный предмет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940E8" w:rsidRPr="00094646" w:rsidRDefault="009940E8" w:rsidP="00DE3CD2">
            <w:pPr>
              <w:pStyle w:val="a3"/>
              <w:jc w:val="center"/>
              <w:rPr>
                <w:b/>
                <w:bCs/>
                <w:spacing w:val="-20"/>
              </w:rPr>
            </w:pPr>
            <w:r w:rsidRPr="00094646">
              <w:rPr>
                <w:b/>
                <w:bCs/>
                <w:spacing w:val="-20"/>
              </w:rPr>
              <w:t>Уровень</w:t>
            </w:r>
          </w:p>
        </w:tc>
        <w:tc>
          <w:tcPr>
            <w:tcW w:w="29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40E8" w:rsidRPr="00094646" w:rsidRDefault="009940E8" w:rsidP="009940E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8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940E8" w:rsidRPr="00094646" w:rsidRDefault="009940E8" w:rsidP="00E2647E">
            <w:pPr>
              <w:pStyle w:val="a3"/>
              <w:jc w:val="center"/>
              <w:rPr>
                <w:b/>
                <w:bCs/>
              </w:rPr>
            </w:pPr>
            <w:r w:rsidRPr="00094646">
              <w:rPr>
                <w:b/>
              </w:rPr>
              <w:t>Промежуточная аттестация</w:t>
            </w:r>
          </w:p>
        </w:tc>
      </w:tr>
      <w:tr w:rsidR="00383892" w:rsidTr="00471B66">
        <w:trPr>
          <w:trHeight w:val="457"/>
        </w:trPr>
        <w:tc>
          <w:tcPr>
            <w:tcW w:w="3119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83892" w:rsidRPr="00094646" w:rsidRDefault="00383892" w:rsidP="00E2647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83892" w:rsidRPr="00094646" w:rsidRDefault="00383892" w:rsidP="00E2647E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83892" w:rsidRPr="00094646" w:rsidRDefault="00383892" w:rsidP="00DE3CD2">
            <w:pPr>
              <w:pStyle w:val="a3"/>
              <w:jc w:val="center"/>
              <w:rPr>
                <w:b/>
                <w:bCs/>
                <w:spacing w:val="-20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3892" w:rsidRPr="00094646" w:rsidRDefault="00383892" w:rsidP="009940E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3892" w:rsidRPr="00094646" w:rsidRDefault="00383892" w:rsidP="009940E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10б</w:t>
            </w:r>
          </w:p>
        </w:tc>
        <w:tc>
          <w:tcPr>
            <w:tcW w:w="486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83892" w:rsidRPr="00094646" w:rsidRDefault="00383892" w:rsidP="00E2647E">
            <w:pPr>
              <w:pStyle w:val="a3"/>
              <w:jc w:val="center"/>
              <w:rPr>
                <w:b/>
              </w:rPr>
            </w:pPr>
          </w:p>
        </w:tc>
      </w:tr>
      <w:tr w:rsidR="0057680B" w:rsidTr="009940E8">
        <w:trPr>
          <w:tblHeader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80B" w:rsidRDefault="0057680B" w:rsidP="00A4443D">
            <w:pPr>
              <w:pStyle w:val="a3"/>
              <w:rPr>
                <w:b/>
                <w:bCs/>
              </w:rPr>
            </w:pPr>
          </w:p>
        </w:tc>
        <w:tc>
          <w:tcPr>
            <w:tcW w:w="11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80B" w:rsidRDefault="0057680B" w:rsidP="00A4443D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Обязательная часть</w:t>
            </w:r>
          </w:p>
        </w:tc>
      </w:tr>
      <w:tr w:rsidR="00383892" w:rsidTr="00471B66"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>
            <w:pPr>
              <w:pStyle w:val="a3"/>
            </w:pPr>
            <w:r>
              <w:t>Русский язык и литература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>
            <w:pPr>
              <w:pStyle w:val="a3"/>
            </w:pPr>
            <w:r>
              <w:t>Русский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DE3CD2">
            <w:pPr>
              <w:pStyle w:val="a3"/>
            </w:pPr>
            <w:proofErr w:type="gramStart"/>
            <w:r>
              <w:t>П</w:t>
            </w:r>
            <w:proofErr w:type="gramEnd"/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9940E8">
            <w:pPr>
              <w:pStyle w:val="a3"/>
              <w:jc w:val="center"/>
            </w:pPr>
            <w: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9940E8">
            <w:pPr>
              <w:pStyle w:val="a3"/>
              <w:jc w:val="center"/>
            </w:pPr>
            <w:r>
              <w:t>3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92" w:rsidRDefault="00383892" w:rsidP="00E2647E">
            <w:pPr>
              <w:pStyle w:val="a3"/>
            </w:pPr>
            <w:r>
              <w:t>усредненная текущая отметка с учетом контрольного диктанта</w:t>
            </w:r>
          </w:p>
        </w:tc>
      </w:tr>
      <w:tr w:rsidR="00383892" w:rsidTr="00471B66"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>
            <w:pPr>
              <w:pStyle w:val="a3"/>
            </w:pPr>
            <w:r>
              <w:t>Литература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DE3CD2">
            <w:pPr>
              <w:pStyle w:val="a3"/>
            </w:pPr>
            <w:r>
              <w:t>Б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9940E8">
            <w:pPr>
              <w:pStyle w:val="a3"/>
              <w:jc w:val="center"/>
            </w:pPr>
            <w: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C12414" w:rsidRDefault="00383892" w:rsidP="009940E8">
            <w:pPr>
              <w:pStyle w:val="a3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92" w:rsidRDefault="00383892" w:rsidP="00E2647E">
            <w:pPr>
              <w:pStyle w:val="a3"/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83892" w:rsidTr="00471B66"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E2647E">
            <w:r>
              <w:t>Родной язык и родная литература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E2647E">
            <w:pPr>
              <w:pStyle w:val="a3"/>
            </w:pPr>
            <w:r>
              <w:t>Родной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DE3CD2">
            <w:pPr>
              <w:pStyle w:val="a3"/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9940E8">
            <w:pPr>
              <w:pStyle w:val="a3"/>
              <w:jc w:val="center"/>
            </w:pPr>
            <w:r>
              <w:t>-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C12414" w:rsidRDefault="00383892" w:rsidP="009940E8">
            <w:pPr>
              <w:pStyle w:val="a3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92" w:rsidRPr="00C12414" w:rsidRDefault="00383892" w:rsidP="00E2647E">
            <w:pPr>
              <w:pStyle w:val="a3"/>
              <w:rPr>
                <w:sz w:val="22"/>
                <w:szCs w:val="22"/>
              </w:rPr>
            </w:pPr>
          </w:p>
        </w:tc>
      </w:tr>
      <w:tr w:rsidR="00383892" w:rsidTr="00471B66"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E2647E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E2647E">
            <w:pPr>
              <w:pStyle w:val="a3"/>
            </w:pPr>
            <w:r>
              <w:t>Родная литература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DE3CD2">
            <w:pPr>
              <w:pStyle w:val="a3"/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9940E8">
            <w:pPr>
              <w:pStyle w:val="a3"/>
              <w:jc w:val="center"/>
            </w:pPr>
            <w:r>
              <w:t>-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C12414" w:rsidRDefault="00383892" w:rsidP="009940E8">
            <w:pPr>
              <w:pStyle w:val="a3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92" w:rsidRPr="00C12414" w:rsidRDefault="00383892" w:rsidP="00E2647E">
            <w:pPr>
              <w:pStyle w:val="a3"/>
              <w:rPr>
                <w:sz w:val="22"/>
                <w:szCs w:val="22"/>
              </w:rPr>
            </w:pPr>
          </w:p>
        </w:tc>
      </w:tr>
      <w:tr w:rsidR="00383892" w:rsidTr="00471B66"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>
            <w:pPr>
              <w:pStyle w:val="a3"/>
            </w:pPr>
            <w:r>
              <w:t>Математика и информатика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07E23">
            <w:pPr>
              <w:pStyle w:val="a3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DE3CD2">
            <w:pPr>
              <w:pStyle w:val="a3"/>
            </w:pPr>
            <w:r>
              <w:t>Б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9940E8">
            <w:pPr>
              <w:pStyle w:val="a3"/>
              <w:jc w:val="center"/>
            </w:pPr>
            <w:r>
              <w:t>5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49534A" w:rsidRDefault="00383892" w:rsidP="009940E8">
            <w:pPr>
              <w:pStyle w:val="a3"/>
              <w:jc w:val="center"/>
            </w:pPr>
            <w:r>
              <w:t>5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92" w:rsidRDefault="00383892" w:rsidP="00E2647E">
            <w:pPr>
              <w:pStyle w:val="a3"/>
            </w:pPr>
            <w:r w:rsidRPr="0049534A">
              <w:t>усредненная текущая отметка с учетом контрольной работы</w:t>
            </w:r>
          </w:p>
        </w:tc>
      </w:tr>
      <w:tr w:rsidR="00383892" w:rsidTr="00471B66"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>
            <w:pPr>
              <w:pStyle w:val="a3"/>
            </w:pPr>
            <w:r>
              <w:t>Информатика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DE3CD2">
            <w:pPr>
              <w:pStyle w:val="a3"/>
            </w:pPr>
            <w:r>
              <w:t>Б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9940E8">
            <w:pPr>
              <w:pStyle w:val="a3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49534A" w:rsidRDefault="00383892" w:rsidP="009940E8">
            <w:pPr>
              <w:pStyle w:val="a3"/>
              <w:jc w:val="center"/>
            </w:pPr>
            <w:r>
              <w:t>1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92" w:rsidRDefault="00383892" w:rsidP="00E2647E">
            <w:pPr>
              <w:pStyle w:val="a3"/>
            </w:pPr>
            <w:r w:rsidRPr="0049534A">
              <w:t>усредненная текущая отметка с учетом контрольной работы</w:t>
            </w:r>
          </w:p>
        </w:tc>
      </w:tr>
      <w:tr w:rsidR="00383892" w:rsidTr="00471B66"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>
            <w:pPr>
              <w:pStyle w:val="a3"/>
            </w:pPr>
            <w:r>
              <w:t>Иностранные языки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>
            <w:pPr>
              <w:pStyle w:val="a3"/>
            </w:pPr>
            <w:r>
              <w:t>Иностранный язык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DE3CD2">
            <w:pPr>
              <w:pStyle w:val="a3"/>
            </w:pPr>
            <w:r>
              <w:t>У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9940E8">
            <w:pPr>
              <w:pStyle w:val="a3"/>
              <w:jc w:val="center"/>
            </w:pPr>
            <w:r>
              <w:t>6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C12414" w:rsidRDefault="00383892" w:rsidP="009940E8">
            <w:pPr>
              <w:pStyle w:val="a3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92" w:rsidRDefault="00383892" w:rsidP="00E2647E">
            <w:pPr>
              <w:pStyle w:val="a3"/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83892" w:rsidTr="00471B66"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>
            <w:pPr>
              <w:pStyle w:val="a3"/>
            </w:pPr>
            <w:r>
              <w:t>Естественные науки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>
            <w:pPr>
              <w:pStyle w:val="a3"/>
            </w:pPr>
            <w:r>
              <w:t>Химия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DE3CD2">
            <w:pPr>
              <w:pStyle w:val="a3"/>
            </w:pPr>
            <w:r>
              <w:t>Б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9940E8">
            <w:pPr>
              <w:pStyle w:val="a3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49534A" w:rsidRDefault="00383892" w:rsidP="009940E8">
            <w:pPr>
              <w:pStyle w:val="a3"/>
              <w:jc w:val="center"/>
            </w:pPr>
            <w:r>
              <w:t>1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92" w:rsidRDefault="00383892" w:rsidP="00E2647E">
            <w:pPr>
              <w:pStyle w:val="a3"/>
            </w:pPr>
            <w:r w:rsidRPr="0049534A">
              <w:t>усредненная текущая отметка с учетом контрольной работы</w:t>
            </w:r>
          </w:p>
        </w:tc>
      </w:tr>
      <w:tr w:rsidR="00383892" w:rsidTr="00471B66"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>
            <w:pPr>
              <w:pStyle w:val="a3"/>
            </w:pPr>
            <w:r>
              <w:t>Биология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DE3CD2">
            <w:pPr>
              <w:pStyle w:val="a3"/>
            </w:pPr>
            <w:r>
              <w:t>Б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9940E8">
            <w:pPr>
              <w:pStyle w:val="a3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C12414" w:rsidRDefault="00383892" w:rsidP="009940E8">
            <w:pPr>
              <w:pStyle w:val="a3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92" w:rsidRDefault="00383892" w:rsidP="00E2647E">
            <w:pPr>
              <w:pStyle w:val="a3"/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83892" w:rsidTr="00471B66"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>
            <w:pPr>
              <w:pStyle w:val="a3"/>
            </w:pPr>
            <w:r>
              <w:t>Физика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DE3CD2">
            <w:pPr>
              <w:pStyle w:val="a3"/>
            </w:pPr>
            <w:r>
              <w:t>Б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9940E8">
            <w:pPr>
              <w:pStyle w:val="a3"/>
              <w:jc w:val="center"/>
            </w:pPr>
            <w:r>
              <w:t>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49534A" w:rsidRDefault="00383892" w:rsidP="009940E8">
            <w:pPr>
              <w:pStyle w:val="a3"/>
              <w:jc w:val="center"/>
            </w:pPr>
            <w:r>
              <w:t>2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92" w:rsidRDefault="00383892" w:rsidP="00E2647E">
            <w:pPr>
              <w:pStyle w:val="a3"/>
            </w:pPr>
            <w:r w:rsidRPr="0049534A">
              <w:t>усредненная текущая отметка с учетом контрольной работы</w:t>
            </w:r>
          </w:p>
        </w:tc>
      </w:tr>
      <w:tr w:rsidR="00383892" w:rsidTr="00471B66"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>
            <w:pPr>
              <w:pStyle w:val="a3"/>
            </w:pPr>
            <w:r>
              <w:t>Астрономия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DE3CD2">
            <w:pPr>
              <w:pStyle w:val="a3"/>
            </w:pPr>
            <w:r>
              <w:t>Б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9940E8">
            <w:pPr>
              <w:pStyle w:val="a3"/>
              <w:jc w:val="center"/>
            </w:pPr>
            <w:r>
              <w:t>0,5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C12414" w:rsidRDefault="00383892" w:rsidP="009940E8">
            <w:pPr>
              <w:pStyle w:val="a3"/>
              <w:jc w:val="center"/>
              <w:rPr>
                <w:sz w:val="22"/>
                <w:szCs w:val="22"/>
              </w:rPr>
            </w:pPr>
            <w:r>
              <w:t>0,5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92" w:rsidRDefault="00383892" w:rsidP="00E2647E">
            <w:pPr>
              <w:pStyle w:val="a3"/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83892" w:rsidTr="00471B66"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>
            <w:pPr>
              <w:pStyle w:val="a3"/>
            </w:pPr>
            <w:r>
              <w:t>Общественные науки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DE3CD2">
            <w:pPr>
              <w:pStyle w:val="a3"/>
            </w:pPr>
            <w:r>
              <w:t xml:space="preserve">История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DE3CD2">
            <w:pPr>
              <w:pStyle w:val="a3"/>
            </w:pPr>
            <w:r>
              <w:t>Б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9940E8">
            <w:pPr>
              <w:pStyle w:val="a3"/>
              <w:jc w:val="center"/>
            </w:pPr>
            <w:r>
              <w:t>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7A56FD" w:rsidRDefault="00383892" w:rsidP="009940E8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92" w:rsidRDefault="00383892">
            <w:r w:rsidRPr="007A56FD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83892" w:rsidTr="00471B66"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>
            <w:pPr>
              <w:pStyle w:val="a3"/>
            </w:pPr>
            <w: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DE3CD2">
            <w:pPr>
              <w:pStyle w:val="a3"/>
            </w:pPr>
            <w:r>
              <w:t>Б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9940E8">
            <w:pPr>
              <w:pStyle w:val="a3"/>
              <w:jc w:val="center"/>
            </w:pPr>
            <w:r>
              <w:t>2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7A56FD" w:rsidRDefault="00383892" w:rsidP="009940E8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92" w:rsidRDefault="00383892">
            <w:r w:rsidRPr="007A56FD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83892" w:rsidTr="00471B66"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>
            <w:pPr>
              <w:pStyle w:val="a3"/>
            </w:pPr>
            <w:r>
              <w:lastRenderedPageBreak/>
              <w:t>Физическая культура, экология и основы безопасности жизнедеятельности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>
            <w:pPr>
              <w:pStyle w:val="a3"/>
            </w:pPr>
            <w: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DE3CD2">
            <w:pPr>
              <w:pStyle w:val="a3"/>
            </w:pPr>
            <w:r>
              <w:t>Б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9940E8">
            <w:pPr>
              <w:pStyle w:val="a3"/>
              <w:jc w:val="center"/>
            </w:pPr>
            <w: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C12414" w:rsidRDefault="00383892" w:rsidP="009940E8">
            <w:pPr>
              <w:pStyle w:val="a3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92" w:rsidRPr="00C12414" w:rsidRDefault="00383892" w:rsidP="00C12414">
            <w:pPr>
              <w:pStyle w:val="a3"/>
              <w:rPr>
                <w:sz w:val="22"/>
                <w:szCs w:val="22"/>
              </w:rPr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83892" w:rsidTr="00471B66"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/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E2647E">
            <w:pPr>
              <w:pStyle w:val="a3"/>
            </w:pPr>
            <w: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DE3CD2">
            <w:pPr>
              <w:pStyle w:val="a3"/>
            </w:pPr>
            <w:r>
              <w:t>Б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3892" w:rsidRDefault="00383892" w:rsidP="009940E8">
            <w:pPr>
              <w:pStyle w:val="a3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C12414" w:rsidRDefault="00383892" w:rsidP="009940E8">
            <w:pPr>
              <w:pStyle w:val="a3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9940E8">
            <w:pPr>
              <w:pStyle w:val="a3"/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83892" w:rsidTr="00471B66">
        <w:tc>
          <w:tcPr>
            <w:tcW w:w="7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7D0538" w:rsidRDefault="00383892" w:rsidP="00DE3CD2">
            <w:pPr>
              <w:pStyle w:val="a3"/>
              <w:rPr>
                <w:b/>
              </w:rPr>
            </w:pPr>
            <w:r w:rsidRPr="007D0538">
              <w:rPr>
                <w:b/>
              </w:rPr>
              <w:t>Итого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C12414" w:rsidRDefault="00383892" w:rsidP="009940E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C12414">
              <w:rPr>
                <w:b/>
              </w:rPr>
              <w:t>,5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7D0538" w:rsidRDefault="00383892" w:rsidP="009940E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C12414">
              <w:rPr>
                <w:b/>
              </w:rPr>
              <w:t>,5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892" w:rsidRPr="007D0538" w:rsidRDefault="00383892" w:rsidP="00E2647E">
            <w:pPr>
              <w:pStyle w:val="a3"/>
              <w:rPr>
                <w:b/>
              </w:rPr>
            </w:pPr>
          </w:p>
        </w:tc>
      </w:tr>
      <w:tr w:rsidR="0057680B" w:rsidTr="009940E8"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80B" w:rsidRDefault="0057680B" w:rsidP="00E2647E">
            <w:pPr>
              <w:pStyle w:val="a3"/>
              <w:rPr>
                <w:b/>
                <w:bCs/>
              </w:rPr>
            </w:pPr>
          </w:p>
        </w:tc>
        <w:tc>
          <w:tcPr>
            <w:tcW w:w="117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80B" w:rsidRDefault="0057680B" w:rsidP="00E2647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6C7E11" w:rsidTr="00C76820">
        <w:trPr>
          <w:trHeight w:val="605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E11" w:rsidRDefault="006C7E11" w:rsidP="006760EB">
            <w:pPr>
              <w:pStyle w:val="a3"/>
            </w:pPr>
            <w:r>
              <w:t>Дополнительные учебные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11" w:rsidRDefault="006C7E11" w:rsidP="006760EB">
            <w:pPr>
              <w:pStyle w:val="a3"/>
            </w:pPr>
            <w:r>
              <w:t>Второй 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11" w:rsidRDefault="006C7E11" w:rsidP="00E2647E">
            <w:pPr>
              <w:pStyle w:val="a3"/>
            </w:pPr>
            <w:r>
              <w:t>Б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11" w:rsidRDefault="006C7E11" w:rsidP="00792A0A">
            <w:pPr>
              <w:pStyle w:val="a3"/>
              <w:jc w:val="center"/>
            </w:pPr>
            <w: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11" w:rsidRPr="00C12414" w:rsidRDefault="006C7E11" w:rsidP="00792A0A">
            <w:pPr>
              <w:pStyle w:val="a3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7E11" w:rsidRDefault="006C7E11" w:rsidP="006760EB">
            <w:pPr>
              <w:pStyle w:val="a3"/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6C7E11" w:rsidTr="00C76820">
        <w:trPr>
          <w:trHeight w:val="531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E11" w:rsidRDefault="006C7E11" w:rsidP="00E2647E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E11" w:rsidRDefault="006C7E11" w:rsidP="00E2647E">
            <w:pPr>
              <w:pStyle w:val="a3"/>
            </w:pPr>
            <w: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E11" w:rsidRDefault="006C7E11" w:rsidP="00E2647E">
            <w:pPr>
              <w:pStyle w:val="a3"/>
            </w:pPr>
            <w:r>
              <w:t>Б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7E11" w:rsidRDefault="006C7E11" w:rsidP="00792A0A">
            <w:pPr>
              <w:pStyle w:val="a3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E11" w:rsidRPr="00C12414" w:rsidRDefault="006C7E11" w:rsidP="00792A0A">
            <w:pPr>
              <w:pStyle w:val="a3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6C7E11" w:rsidRDefault="006C7E11" w:rsidP="006760EB">
            <w:pPr>
              <w:pStyle w:val="a3"/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6C7E11" w:rsidTr="00C76820">
        <w:trPr>
          <w:trHeight w:val="413"/>
        </w:trPr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11" w:rsidRDefault="006C7E11" w:rsidP="00E2647E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C7E11" w:rsidRDefault="006C7E11" w:rsidP="00E2647E">
            <w:pPr>
              <w:pStyle w:val="a3"/>
              <w:spacing w:before="0" w:after="0"/>
            </w:pPr>
            <w:r>
              <w:t>Риторика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7E11" w:rsidRDefault="006C7E11" w:rsidP="00AB3B99">
            <w:r>
              <w:t>Б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E11" w:rsidRDefault="006C7E11" w:rsidP="00792A0A">
            <w:pPr>
              <w:pStyle w:val="a3"/>
              <w:jc w:val="center"/>
            </w:pPr>
            <w:r>
              <w:t>0,5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7E11" w:rsidRDefault="006C7E11" w:rsidP="00792A0A">
            <w:pPr>
              <w:pStyle w:val="a3"/>
              <w:spacing w:before="0" w:beforeAutospacing="0" w:after="0" w:afterAutospacing="0"/>
              <w:jc w:val="center"/>
            </w:pPr>
            <w:r>
              <w:t>0,5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6C7E11" w:rsidRDefault="00C76820" w:rsidP="008F63F1">
            <w:pPr>
              <w:pStyle w:val="a3"/>
            </w:pPr>
            <w:r w:rsidRPr="00C12414">
              <w:rPr>
                <w:sz w:val="22"/>
                <w:szCs w:val="22"/>
              </w:rPr>
              <w:t>усредненная текущая отметка</w:t>
            </w:r>
          </w:p>
        </w:tc>
      </w:tr>
      <w:tr w:rsidR="00383892" w:rsidTr="00471B66">
        <w:trPr>
          <w:trHeight w:val="561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E2647E">
            <w:pPr>
              <w:pStyle w:val="a3"/>
            </w:pPr>
            <w:r>
              <w:t>Курсы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3892" w:rsidRDefault="00383892" w:rsidP="00E2647E">
            <w:pPr>
              <w:pStyle w:val="a3"/>
              <w:spacing w:before="0" w:after="0"/>
            </w:pPr>
            <w:r>
              <w:t>Перевод документов академической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3892" w:rsidRDefault="00383892" w:rsidP="00AB3B99">
            <w:r>
              <w:t>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92" w:rsidRDefault="00383892" w:rsidP="00792A0A">
            <w:pPr>
              <w:pStyle w:val="a3"/>
              <w:jc w:val="center"/>
            </w:pPr>
            <w:r>
              <w:t>0,5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92" w:rsidRPr="00E374F9" w:rsidRDefault="00383892" w:rsidP="00792A0A">
            <w:pPr>
              <w:pStyle w:val="a3"/>
              <w:spacing w:before="0" w:beforeAutospacing="0" w:after="0" w:afterAutospacing="0"/>
              <w:jc w:val="center"/>
            </w:pPr>
            <w:r>
              <w:t>0,5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383892" w:rsidRDefault="00383892" w:rsidP="008F63F1">
            <w:pPr>
              <w:pStyle w:val="a3"/>
            </w:pPr>
          </w:p>
        </w:tc>
      </w:tr>
      <w:tr w:rsidR="00CF4E7F" w:rsidTr="00471B66">
        <w:trPr>
          <w:trHeight w:val="561"/>
        </w:trPr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CF4E7F" w:rsidRDefault="00CF4E7F" w:rsidP="00E2647E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F4E7F" w:rsidRDefault="00CF4E7F" w:rsidP="00E2647E">
            <w:pPr>
              <w:pStyle w:val="a3"/>
              <w:spacing w:before="0" w:after="0"/>
            </w:pPr>
            <w:r>
              <w:rPr>
                <w:bCs/>
              </w:rPr>
              <w:t>Актуальные проблемы обществознания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4E7F" w:rsidRDefault="00CF4E7F" w:rsidP="00AB3B99">
            <w:r>
              <w:t>ФК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E7F" w:rsidRDefault="00CF4E7F" w:rsidP="00792A0A">
            <w:pPr>
              <w:pStyle w:val="a3"/>
              <w:jc w:val="center"/>
            </w:pPr>
            <w:r>
              <w:t>0,5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4E7F" w:rsidRDefault="00CF4E7F" w:rsidP="00792A0A">
            <w:pPr>
              <w:pStyle w:val="a3"/>
              <w:spacing w:before="0" w:beforeAutospacing="0" w:after="0" w:afterAutospacing="0"/>
              <w:jc w:val="center"/>
            </w:pPr>
            <w:r>
              <w:t>0,5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CF4E7F" w:rsidRDefault="00CF4E7F" w:rsidP="008F63F1">
            <w:pPr>
              <w:pStyle w:val="a3"/>
            </w:pPr>
          </w:p>
        </w:tc>
      </w:tr>
      <w:tr w:rsidR="00383892" w:rsidTr="00471B66">
        <w:trPr>
          <w:trHeight w:val="561"/>
        </w:trPr>
        <w:tc>
          <w:tcPr>
            <w:tcW w:w="31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E2647E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3892" w:rsidRPr="006C7E11" w:rsidRDefault="00C76820" w:rsidP="00E2647E">
            <w:pPr>
              <w:pStyle w:val="a3"/>
              <w:spacing w:before="0" w:after="0"/>
            </w:pPr>
            <w:r>
              <w:t>Практикум по решению олимпиадных задач по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3892" w:rsidRDefault="00383892" w:rsidP="00AB3B99">
            <w:r>
              <w:t>ФК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892" w:rsidRDefault="00383892" w:rsidP="00792A0A">
            <w:pPr>
              <w:pStyle w:val="a3"/>
              <w:jc w:val="center"/>
            </w:pPr>
            <w:r>
              <w:t>0,5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92" w:rsidRPr="00E374F9" w:rsidRDefault="00383892" w:rsidP="00792A0A">
            <w:pPr>
              <w:pStyle w:val="a3"/>
              <w:spacing w:before="0" w:beforeAutospacing="0" w:after="0" w:afterAutospacing="0"/>
              <w:jc w:val="center"/>
            </w:pPr>
            <w:r>
              <w:t>0,5</w:t>
            </w:r>
          </w:p>
        </w:tc>
        <w:tc>
          <w:tcPr>
            <w:tcW w:w="4861" w:type="dxa"/>
            <w:vMerge w:val="restart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383892" w:rsidRDefault="00383892" w:rsidP="008F63F1">
            <w:pPr>
              <w:pStyle w:val="a3"/>
            </w:pPr>
          </w:p>
        </w:tc>
      </w:tr>
      <w:tr w:rsidR="00383892" w:rsidTr="00471B66">
        <w:tc>
          <w:tcPr>
            <w:tcW w:w="31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E2647E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83892" w:rsidRDefault="00383892" w:rsidP="00E2647E">
            <w:pPr>
              <w:pStyle w:val="a3"/>
            </w:pPr>
            <w:r>
              <w:t>Подготовка к ЕГЭ по химии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3892" w:rsidRDefault="00383892">
            <w:r>
              <w:t>ФК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2" w:rsidRDefault="00383892" w:rsidP="00792A0A">
            <w:pPr>
              <w:pStyle w:val="a3"/>
              <w:jc w:val="center"/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2" w:rsidRDefault="00383892" w:rsidP="00792A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Default="00383892" w:rsidP="008F63F1">
            <w:pPr>
              <w:pStyle w:val="a3"/>
            </w:pPr>
          </w:p>
        </w:tc>
      </w:tr>
      <w:tr w:rsidR="00383892" w:rsidTr="006C7E11">
        <w:trPr>
          <w:trHeight w:val="897"/>
        </w:trPr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892" w:rsidRPr="009A253E" w:rsidRDefault="00383892" w:rsidP="00E2647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left" w:pos="0"/>
                <w:tab w:val="num" w:pos="445"/>
              </w:tabs>
              <w:snapToGrid w:val="0"/>
              <w:spacing w:before="0" w:after="0"/>
              <w:ind w:left="0" w:hanging="1298"/>
              <w:contextualSpacing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83892" w:rsidRPr="009A253E" w:rsidRDefault="00383892" w:rsidP="00E2647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left" w:pos="0"/>
                <w:tab w:val="num" w:pos="445"/>
              </w:tabs>
              <w:snapToGrid w:val="0"/>
              <w:spacing w:before="0" w:after="0"/>
              <w:ind w:left="0" w:hanging="1298"/>
              <w:contextualSpacing/>
              <w:rPr>
                <w:bCs/>
              </w:rPr>
            </w:pPr>
            <w:r>
              <w:rPr>
                <w:bCs/>
              </w:rPr>
              <w:t>Практикум по решению избранных задач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3892" w:rsidRDefault="00383892" w:rsidP="008F63F1">
            <w:r w:rsidRPr="009F7ED2">
              <w:t>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2" w:rsidRDefault="00216838" w:rsidP="008F63F1">
            <w:pPr>
              <w:pStyle w:val="a3"/>
              <w:jc w:val="center"/>
            </w:pPr>
            <w:r>
              <w:t>0,5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2" w:rsidRDefault="00216838" w:rsidP="008F63F1">
            <w:pPr>
              <w:pStyle w:val="a3"/>
              <w:jc w:val="center"/>
            </w:pPr>
            <w:r>
              <w:t>0,5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83892" w:rsidRDefault="00383892" w:rsidP="008F63F1">
            <w:pPr>
              <w:pStyle w:val="a3"/>
            </w:pPr>
          </w:p>
        </w:tc>
      </w:tr>
      <w:tr w:rsidR="00383892" w:rsidTr="00471B66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92" w:rsidRDefault="00383892" w:rsidP="00E2647E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left" w:pos="0"/>
                <w:tab w:val="num" w:pos="445"/>
              </w:tabs>
              <w:snapToGrid w:val="0"/>
              <w:spacing w:before="0" w:after="0"/>
              <w:ind w:left="0" w:hanging="1298"/>
              <w:contextualSpacing/>
              <w:rPr>
                <w:bCs/>
              </w:rPr>
            </w:pPr>
            <w:proofErr w:type="gramStart"/>
            <w:r>
              <w:rPr>
                <w:bCs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92" w:rsidRDefault="00383892">
            <w:r>
              <w:t>Э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2" w:rsidRDefault="00383892" w:rsidP="00792A0A">
            <w:pPr>
              <w:pStyle w:val="a3"/>
              <w:jc w:val="center"/>
            </w:pPr>
            <w: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2" w:rsidRDefault="00383892" w:rsidP="00792A0A">
            <w:pPr>
              <w:pStyle w:val="a3"/>
              <w:jc w:val="center"/>
            </w:pPr>
            <w:r>
              <w:t>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2" w:rsidRDefault="00383892" w:rsidP="006760EB">
            <w:pPr>
              <w:pStyle w:val="a3"/>
            </w:pPr>
          </w:p>
        </w:tc>
      </w:tr>
      <w:tr w:rsidR="00383892" w:rsidTr="00471B66">
        <w:tc>
          <w:tcPr>
            <w:tcW w:w="7088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83892" w:rsidRPr="00A702F2" w:rsidRDefault="00383892">
            <w:pPr>
              <w:rPr>
                <w:b/>
              </w:rPr>
            </w:pPr>
            <w:r w:rsidRPr="00A702F2">
              <w:rPr>
                <w:b/>
                <w:bCs/>
              </w:rPr>
              <w:t>Итого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2" w:rsidRPr="00A702F2" w:rsidRDefault="00383892" w:rsidP="00792A0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2" w:rsidRPr="00A702F2" w:rsidRDefault="00383892" w:rsidP="00792A0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6,5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A702F2" w:rsidRDefault="00383892" w:rsidP="006760EB">
            <w:pPr>
              <w:pStyle w:val="a3"/>
              <w:rPr>
                <w:b/>
              </w:rPr>
            </w:pPr>
          </w:p>
        </w:tc>
      </w:tr>
      <w:tr w:rsidR="00383892" w:rsidTr="00471B66">
        <w:tc>
          <w:tcPr>
            <w:tcW w:w="708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3892" w:rsidRPr="00A702F2" w:rsidRDefault="00383892">
            <w:pPr>
              <w:rPr>
                <w:b/>
              </w:rPr>
            </w:pPr>
            <w:r>
              <w:rPr>
                <w:b/>
                <w:bCs/>
              </w:rPr>
              <w:t xml:space="preserve">Максимальная учебная нагрузка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при 6-дневной учебной неделе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2" w:rsidRDefault="00383892" w:rsidP="00792A0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92" w:rsidRPr="00A702F2" w:rsidRDefault="00383892" w:rsidP="00792A0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83892" w:rsidRPr="00A702F2" w:rsidRDefault="00383892" w:rsidP="006760EB">
            <w:pPr>
              <w:pStyle w:val="a3"/>
              <w:rPr>
                <w:b/>
              </w:rPr>
            </w:pPr>
            <w:bookmarkStart w:id="0" w:name="_GoBack"/>
            <w:bookmarkEnd w:id="0"/>
          </w:p>
        </w:tc>
      </w:tr>
    </w:tbl>
    <w:p w:rsidR="00554E22" w:rsidRDefault="00C76820"/>
    <w:sectPr w:rsidR="00554E22" w:rsidSect="00A702F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A4"/>
    <w:rsid w:val="00086A8D"/>
    <w:rsid w:val="00094646"/>
    <w:rsid w:val="000C079E"/>
    <w:rsid w:val="001A7CB3"/>
    <w:rsid w:val="00216838"/>
    <w:rsid w:val="002251A8"/>
    <w:rsid w:val="00365BCB"/>
    <w:rsid w:val="00383892"/>
    <w:rsid w:val="004440F1"/>
    <w:rsid w:val="00471B66"/>
    <w:rsid w:val="0057680B"/>
    <w:rsid w:val="006760EB"/>
    <w:rsid w:val="006B649E"/>
    <w:rsid w:val="006C716A"/>
    <w:rsid w:val="006C7E11"/>
    <w:rsid w:val="00722A4C"/>
    <w:rsid w:val="00792A0A"/>
    <w:rsid w:val="00797EFE"/>
    <w:rsid w:val="007D0538"/>
    <w:rsid w:val="008F63F1"/>
    <w:rsid w:val="009940E8"/>
    <w:rsid w:val="009D31F7"/>
    <w:rsid w:val="00A4443D"/>
    <w:rsid w:val="00A702F2"/>
    <w:rsid w:val="00C12414"/>
    <w:rsid w:val="00C76820"/>
    <w:rsid w:val="00CF4E7F"/>
    <w:rsid w:val="00D044D4"/>
    <w:rsid w:val="00D76F8D"/>
    <w:rsid w:val="00DB0BC0"/>
    <w:rsid w:val="00DE3CD2"/>
    <w:rsid w:val="00E07E23"/>
    <w:rsid w:val="00E374F9"/>
    <w:rsid w:val="00E928AA"/>
    <w:rsid w:val="00F431D9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3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760EB"/>
    <w:pPr>
      <w:widowControl w:val="0"/>
      <w:tabs>
        <w:tab w:val="num" w:pos="5040"/>
      </w:tabs>
      <w:suppressAutoHyphens/>
      <w:spacing w:before="240" w:after="60"/>
      <w:ind w:left="5040" w:hanging="720"/>
      <w:outlineLvl w:val="6"/>
    </w:pPr>
    <w:rPr>
      <w:rFonts w:eastAsia="Lucida Sans Unicode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43D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6760E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4">
    <w:name w:val="Title"/>
    <w:basedOn w:val="a"/>
    <w:link w:val="a5"/>
    <w:qFormat/>
    <w:rsid w:val="006C716A"/>
    <w:pPr>
      <w:jc w:val="center"/>
    </w:pPr>
    <w:rPr>
      <w:rFonts w:eastAsia="Times New Roman"/>
      <w:b/>
      <w:bCs/>
      <w:sz w:val="32"/>
    </w:rPr>
  </w:style>
  <w:style w:type="character" w:customStyle="1" w:styleId="a5">
    <w:name w:val="Название Знак"/>
    <w:basedOn w:val="a0"/>
    <w:link w:val="a4"/>
    <w:rsid w:val="006C71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3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760EB"/>
    <w:pPr>
      <w:widowControl w:val="0"/>
      <w:tabs>
        <w:tab w:val="num" w:pos="5040"/>
      </w:tabs>
      <w:suppressAutoHyphens/>
      <w:spacing w:before="240" w:after="60"/>
      <w:ind w:left="5040" w:hanging="720"/>
      <w:outlineLvl w:val="6"/>
    </w:pPr>
    <w:rPr>
      <w:rFonts w:eastAsia="Lucida Sans Unicode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43D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6760E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4">
    <w:name w:val="Title"/>
    <w:basedOn w:val="a"/>
    <w:link w:val="a5"/>
    <w:qFormat/>
    <w:rsid w:val="006C716A"/>
    <w:pPr>
      <w:jc w:val="center"/>
    </w:pPr>
    <w:rPr>
      <w:rFonts w:eastAsia="Times New Roman"/>
      <w:b/>
      <w:bCs/>
      <w:sz w:val="32"/>
    </w:rPr>
  </w:style>
  <w:style w:type="character" w:customStyle="1" w:styleId="a5">
    <w:name w:val="Название Знак"/>
    <w:basedOn w:val="a0"/>
    <w:link w:val="a4"/>
    <w:rsid w:val="006C716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Тавторкина</dc:creator>
  <cp:keywords/>
  <dc:description/>
  <cp:lastModifiedBy>Ирина В. Тавторкина</cp:lastModifiedBy>
  <cp:revision>17</cp:revision>
  <cp:lastPrinted>2020-08-25T14:49:00Z</cp:lastPrinted>
  <dcterms:created xsi:type="dcterms:W3CDTF">2019-09-10T09:28:00Z</dcterms:created>
  <dcterms:modified xsi:type="dcterms:W3CDTF">2021-09-08T11:09:00Z</dcterms:modified>
</cp:coreProperties>
</file>