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C440E" w14:textId="77777777" w:rsidR="00A77F3C" w:rsidRDefault="00A77F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82625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DDEF98C" wp14:editId="4B20B7E9">
            <wp:extent cx="5940425" cy="8175364"/>
            <wp:effectExtent l="0" t="0" r="0" b="0"/>
            <wp:docPr id="1" name="Рисунок 1" descr="C:\Users\aeb\Pictures\2024-09-11 2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2\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C2C91" w14:textId="77777777" w:rsidR="00A77F3C" w:rsidRDefault="00A77F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A567565" w14:textId="77777777" w:rsidR="00A77F3C" w:rsidRDefault="00A77F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7061AA" w14:textId="400BA1D5" w:rsidR="00AB5B3A" w:rsidRPr="00A02BB9" w:rsidRDefault="004101D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A02BB9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585F8BCD" w14:textId="77777777" w:rsidR="00AB5B3A" w:rsidRPr="00A02BB9" w:rsidRDefault="004101DF">
      <w:pPr>
        <w:spacing w:after="0" w:line="408" w:lineRule="auto"/>
        <w:ind w:left="120"/>
        <w:jc w:val="center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3de95a0-e130-48e2-a18c-e3421c12e8af"/>
      <w:r w:rsidRPr="00A02B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A02BB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4831787" w14:textId="77777777" w:rsidR="00AB5B3A" w:rsidRPr="00A02BB9" w:rsidRDefault="004101DF">
      <w:pPr>
        <w:spacing w:after="0" w:line="408" w:lineRule="auto"/>
        <w:ind w:left="120"/>
        <w:jc w:val="center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87bf85c-5ffc-4767-ae37-927ac69312d3"/>
      <w:r w:rsidRPr="00A02B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  <w:r w:rsidRPr="00A02B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2BB9">
        <w:rPr>
          <w:rFonts w:ascii="Times New Roman" w:hAnsi="Times New Roman"/>
          <w:color w:val="000000"/>
          <w:sz w:val="28"/>
          <w:lang w:val="ru-RU"/>
        </w:rPr>
        <w:t>​</w:t>
      </w:r>
    </w:p>
    <w:p w14:paraId="142A9101" w14:textId="77777777" w:rsidR="00AB5B3A" w:rsidRDefault="004101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№12"</w:t>
      </w:r>
    </w:p>
    <w:p w14:paraId="4009899D" w14:textId="77777777" w:rsidR="00AB5B3A" w:rsidRDefault="00AB5B3A">
      <w:pPr>
        <w:spacing w:after="0"/>
        <w:ind w:left="120"/>
      </w:pPr>
    </w:p>
    <w:p w14:paraId="48F112FE" w14:textId="77777777" w:rsidR="00AB5B3A" w:rsidRDefault="00AB5B3A">
      <w:pPr>
        <w:spacing w:after="0"/>
        <w:ind w:left="120"/>
      </w:pPr>
    </w:p>
    <w:p w14:paraId="637274A3" w14:textId="77777777" w:rsidR="00AB5B3A" w:rsidRDefault="00AB5B3A">
      <w:pPr>
        <w:spacing w:after="0"/>
        <w:ind w:left="120"/>
      </w:pPr>
    </w:p>
    <w:p w14:paraId="38F16D4D" w14:textId="77777777" w:rsidR="00AB5B3A" w:rsidRDefault="00AB5B3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D1D30" w14:paraId="1429240F" w14:textId="77777777" w:rsidTr="000D4161">
        <w:tc>
          <w:tcPr>
            <w:tcW w:w="3114" w:type="dxa"/>
          </w:tcPr>
          <w:p w14:paraId="20FB05E1" w14:textId="77777777" w:rsidR="007F301F" w:rsidRPr="0040209D" w:rsidRDefault="004101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F189433" w14:textId="40101AC9" w:rsidR="007F301F" w:rsidRDefault="0058563C" w:rsidP="00585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</w:t>
            </w:r>
            <w:r w:rsidR="004101DF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 заседании кафедры есте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ственно-математических дисциплин</w:t>
            </w:r>
          </w:p>
          <w:p w14:paraId="6B3FFC4A" w14:textId="44E06E28" w:rsidR="00A02BB9" w:rsidRDefault="004101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5856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CFA3029" w14:textId="0CF1F16A" w:rsidR="007F301F" w:rsidRDefault="004101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A02B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166140" w14:textId="77777777" w:rsidR="007F301F" w:rsidRPr="0040209D" w:rsidRDefault="007F30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9D8B40" w14:textId="77777777" w:rsidR="007F301F" w:rsidRPr="0040209D" w:rsidRDefault="004101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4F3D62A" w14:textId="77777777" w:rsidR="007F301F" w:rsidRDefault="004101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08FA57D" w14:textId="77777777" w:rsidR="005864C1" w:rsidRPr="008944ED" w:rsidRDefault="005864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096BE0C7" w14:textId="77777777" w:rsidR="007F301F" w:rsidRDefault="004101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B3EEFE" w14:textId="77777777" w:rsidR="00ED1D30" w:rsidRDefault="00ED1D30" w:rsidP="00ED1D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Просвирнина Н.Д.</w:t>
            </w:r>
          </w:p>
          <w:p w14:paraId="0A9AEBC4" w14:textId="273F3063" w:rsidR="007F301F" w:rsidRPr="008944ED" w:rsidRDefault="00ED1D30" w:rsidP="00ED1D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2024 г.</w:t>
            </w:r>
            <w:r w:rsidR="005856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4537DE4" w14:textId="4B8B2B0A" w:rsidR="007F301F" w:rsidRDefault="007F30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2117CCE" w14:textId="77777777" w:rsidR="007F301F" w:rsidRPr="0040209D" w:rsidRDefault="007F30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EDB0BF" w14:textId="77777777" w:rsidR="007F301F" w:rsidRDefault="004101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A254EC" w14:textId="3E30189C" w:rsidR="007F301F" w:rsidRDefault="005856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ED1D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гимназии</w:t>
            </w:r>
          </w:p>
          <w:p w14:paraId="21CC6B47" w14:textId="77777777" w:rsidR="005864C1" w:rsidRPr="008944ED" w:rsidRDefault="005864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2EA0AACA" w14:textId="77777777" w:rsidR="007F301F" w:rsidRDefault="004101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C4E50B" w14:textId="6AF46EAB" w:rsidR="007F301F" w:rsidRPr="008944ED" w:rsidRDefault="0058563C" w:rsidP="00ED1D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Юркин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A540326" w14:textId="05056F29" w:rsidR="00A02BB9" w:rsidRDefault="004101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121</w:t>
            </w:r>
          </w:p>
          <w:p w14:paraId="7093B2C8" w14:textId="2F72966C" w:rsidR="007F301F" w:rsidRDefault="004101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ED1D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3E900D" w14:textId="77777777" w:rsidR="007F301F" w:rsidRPr="0040209D" w:rsidRDefault="007F30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590521" w14:textId="00E467FC" w:rsidR="00AB5B3A" w:rsidRPr="005864C1" w:rsidRDefault="00AB5B3A">
      <w:pPr>
        <w:spacing w:after="0"/>
        <w:ind w:left="120"/>
        <w:rPr>
          <w:lang w:val="ru-RU"/>
        </w:rPr>
      </w:pPr>
    </w:p>
    <w:p w14:paraId="372686E0" w14:textId="77777777" w:rsidR="00AB5B3A" w:rsidRPr="00ED1D30" w:rsidRDefault="004101DF">
      <w:pPr>
        <w:spacing w:after="0"/>
        <w:ind w:left="120"/>
        <w:rPr>
          <w:lang w:val="ru-RU"/>
        </w:rPr>
      </w:pPr>
      <w:r w:rsidRPr="00ED1D30">
        <w:rPr>
          <w:rFonts w:ascii="Times New Roman" w:hAnsi="Times New Roman"/>
          <w:color w:val="000000"/>
          <w:sz w:val="28"/>
          <w:lang w:val="ru-RU"/>
        </w:rPr>
        <w:t>‌</w:t>
      </w:r>
    </w:p>
    <w:p w14:paraId="5C110894" w14:textId="77777777" w:rsidR="00AB5B3A" w:rsidRPr="00ED1D30" w:rsidRDefault="00AB5B3A">
      <w:pPr>
        <w:spacing w:after="0"/>
        <w:ind w:left="120"/>
        <w:rPr>
          <w:lang w:val="ru-RU"/>
        </w:rPr>
      </w:pPr>
    </w:p>
    <w:p w14:paraId="1483015E" w14:textId="77777777" w:rsidR="00AB5B3A" w:rsidRPr="00ED1D30" w:rsidRDefault="00AB5B3A">
      <w:pPr>
        <w:spacing w:after="0"/>
        <w:ind w:left="120"/>
        <w:rPr>
          <w:lang w:val="ru-RU"/>
        </w:rPr>
      </w:pPr>
    </w:p>
    <w:p w14:paraId="00D82056" w14:textId="77777777" w:rsidR="00AB5B3A" w:rsidRPr="00ED1D30" w:rsidRDefault="00AB5B3A">
      <w:pPr>
        <w:spacing w:after="0"/>
        <w:ind w:left="120"/>
        <w:rPr>
          <w:lang w:val="ru-RU"/>
        </w:rPr>
      </w:pPr>
    </w:p>
    <w:p w14:paraId="7E5D24A8" w14:textId="77777777" w:rsidR="00AB5B3A" w:rsidRPr="00ED1D30" w:rsidRDefault="004101DF">
      <w:pPr>
        <w:spacing w:after="0" w:line="408" w:lineRule="auto"/>
        <w:ind w:left="120"/>
        <w:jc w:val="center"/>
        <w:rPr>
          <w:lang w:val="ru-RU"/>
        </w:rPr>
      </w:pPr>
      <w:r w:rsidRPr="00ED1D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5441AF" w14:textId="77777777" w:rsidR="00AB5B3A" w:rsidRPr="00ED1D30" w:rsidRDefault="004101DF">
      <w:pPr>
        <w:spacing w:after="0" w:line="408" w:lineRule="auto"/>
        <w:ind w:left="120"/>
        <w:jc w:val="center"/>
        <w:rPr>
          <w:lang w:val="ru-RU"/>
        </w:rPr>
      </w:pPr>
      <w:r w:rsidRPr="00ED1D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1D30">
        <w:rPr>
          <w:rFonts w:ascii="Times New Roman" w:hAnsi="Times New Roman"/>
          <w:color w:val="000000"/>
          <w:sz w:val="28"/>
          <w:lang w:val="ru-RU"/>
        </w:rPr>
        <w:t xml:space="preserve"> 1372184)</w:t>
      </w:r>
    </w:p>
    <w:p w14:paraId="7968B74E" w14:textId="77777777" w:rsidR="00AB5B3A" w:rsidRPr="00ED1D30" w:rsidRDefault="00AB5B3A">
      <w:pPr>
        <w:spacing w:after="0"/>
        <w:ind w:left="120"/>
        <w:jc w:val="center"/>
        <w:rPr>
          <w:lang w:val="ru-RU"/>
        </w:rPr>
      </w:pPr>
    </w:p>
    <w:p w14:paraId="414D1848" w14:textId="77777777" w:rsidR="00AB5B3A" w:rsidRPr="00A02BB9" w:rsidRDefault="004101DF">
      <w:pPr>
        <w:spacing w:after="0" w:line="408" w:lineRule="auto"/>
        <w:ind w:left="120"/>
        <w:jc w:val="center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45A96031" w14:textId="77777777" w:rsidR="00AB5B3A" w:rsidRPr="00A02BB9" w:rsidRDefault="004101DF">
      <w:pPr>
        <w:spacing w:after="0" w:line="408" w:lineRule="auto"/>
        <w:ind w:left="120"/>
        <w:jc w:val="center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DDC1012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4E6134F7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0239CAF1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7E2B1F8B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4A89EFA1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28BAD8A0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2315412D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01722708" w14:textId="77777777" w:rsidR="00AB5B3A" w:rsidRPr="00A02BB9" w:rsidRDefault="00AB5B3A">
      <w:pPr>
        <w:spacing w:after="0"/>
        <w:ind w:left="120"/>
        <w:jc w:val="center"/>
        <w:rPr>
          <w:lang w:val="ru-RU"/>
        </w:rPr>
      </w:pPr>
    </w:p>
    <w:p w14:paraId="134FFC8E" w14:textId="669C5549" w:rsidR="00AB5B3A" w:rsidRPr="00A02BB9" w:rsidRDefault="004101DF">
      <w:pPr>
        <w:spacing w:after="0"/>
        <w:ind w:left="120"/>
        <w:jc w:val="center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="00ED1D30">
        <w:rPr>
          <w:rFonts w:ascii="Times New Roman" w:hAnsi="Times New Roman"/>
          <w:color w:val="000000"/>
          <w:sz w:val="28"/>
          <w:lang w:val="ru-RU"/>
        </w:rPr>
        <w:t xml:space="preserve">г. </w:t>
      </w:r>
      <w:r w:rsidRPr="00A02BB9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4"/>
      <w:r w:rsidRPr="00A02B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A02BB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ED1D3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7E989239" w14:textId="77777777" w:rsidR="00AB5B3A" w:rsidRPr="00A02BB9" w:rsidRDefault="00AB5B3A">
      <w:pPr>
        <w:spacing w:after="0"/>
        <w:ind w:left="120"/>
        <w:rPr>
          <w:lang w:val="ru-RU"/>
        </w:rPr>
      </w:pPr>
    </w:p>
    <w:p w14:paraId="3E2E9AB7" w14:textId="77777777" w:rsidR="00AB5B3A" w:rsidRPr="00A02BB9" w:rsidRDefault="00AB5B3A">
      <w:pPr>
        <w:rPr>
          <w:lang w:val="ru-RU"/>
        </w:rPr>
        <w:sectPr w:rsidR="00AB5B3A" w:rsidRPr="00A02BB9">
          <w:pgSz w:w="11906" w:h="16383"/>
          <w:pgMar w:top="1134" w:right="850" w:bottom="1134" w:left="1701" w:header="720" w:footer="720" w:gutter="0"/>
          <w:cols w:space="720"/>
        </w:sectPr>
      </w:pPr>
    </w:p>
    <w:p w14:paraId="1CF24669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bookmarkStart w:id="6" w:name="block-9826249"/>
      <w:bookmarkEnd w:id="0"/>
      <w:r w:rsidRPr="00A02B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583DB27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7E7B12B3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52894B52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781B7103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4FCB7354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B144571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63B8D76A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02BB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52CF5C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8DD4E7F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0D19465E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DAD2AAA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74A7D2C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A02BB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A02BB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FB0CA6B" w14:textId="77777777" w:rsidR="00AB5B3A" w:rsidRPr="00A02BB9" w:rsidRDefault="00AB5B3A">
      <w:pPr>
        <w:rPr>
          <w:lang w:val="ru-RU"/>
        </w:rPr>
        <w:sectPr w:rsidR="00AB5B3A" w:rsidRPr="00A02BB9">
          <w:pgSz w:w="11906" w:h="16383"/>
          <w:pgMar w:top="1134" w:right="850" w:bottom="1134" w:left="1701" w:header="720" w:footer="720" w:gutter="0"/>
          <w:cols w:space="720"/>
        </w:sectPr>
      </w:pPr>
    </w:p>
    <w:p w14:paraId="5C521EA5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bookmarkStart w:id="8" w:name="block-9826244"/>
      <w:bookmarkEnd w:id="6"/>
      <w:r w:rsidRPr="00A02B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56E8D7C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0D36BD52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8099C27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73B841D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EC2750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05104FB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DCE9537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B83D540" w14:textId="77777777" w:rsidR="00A02BB9" w:rsidRDefault="00A02BB9" w:rsidP="00A02B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A1D3A54" w14:textId="0609A822" w:rsidR="00AB5B3A" w:rsidRPr="00A02BB9" w:rsidRDefault="004101DF" w:rsidP="00A02BB9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E539B4D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6879E3AA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271FD2FE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0AEE12C6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A52E7C1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0991CF4D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02BB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43A3F298" w14:textId="77777777" w:rsidR="00A02BB9" w:rsidRDefault="00A02BB9" w:rsidP="00A02B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84E262C" w14:textId="421F3E40" w:rsidR="00AB5B3A" w:rsidRPr="00A02BB9" w:rsidRDefault="004101DF" w:rsidP="00A02BB9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1B327C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036CAA59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7ACFD000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116B8EA2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664B8F6D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7BCA39BC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1815EC24" w14:textId="77777777" w:rsidR="00AB5B3A" w:rsidRPr="00A02BB9" w:rsidRDefault="00AB5B3A">
      <w:pPr>
        <w:rPr>
          <w:lang w:val="ru-RU"/>
        </w:rPr>
        <w:sectPr w:rsidR="00AB5B3A" w:rsidRPr="00A02BB9">
          <w:pgSz w:w="11906" w:h="16383"/>
          <w:pgMar w:top="1134" w:right="850" w:bottom="1134" w:left="1701" w:header="720" w:footer="720" w:gutter="0"/>
          <w:cols w:space="720"/>
        </w:sectPr>
      </w:pPr>
    </w:p>
    <w:p w14:paraId="1C10EAE3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bookmarkStart w:id="9" w:name="block-9826245"/>
      <w:bookmarkEnd w:id="8"/>
      <w:r w:rsidRPr="00A02B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00FB6B8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05E189CA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86FAECC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2F91AC97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02B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296E697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218D823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E28BA24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B79D88F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C75CBDA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E1A453B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0DEDCE0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0CC3B30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6079B0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CD2EEF3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325BBD7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9A3FF98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39157EA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9E682DA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B36ACAD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B8B4DA1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A2DD8CE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BE31CF7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2DB3089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E1B48A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46D7D186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08DE5C8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3EB51D45" w14:textId="77777777" w:rsidR="00AB5B3A" w:rsidRDefault="004101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530C452" w14:textId="77777777" w:rsidR="00AB5B3A" w:rsidRPr="00A02BB9" w:rsidRDefault="00410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AE858F9" w14:textId="77777777" w:rsidR="00AB5B3A" w:rsidRPr="00A02BB9" w:rsidRDefault="00410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EAA4AD5" w14:textId="77777777" w:rsidR="00AB5B3A" w:rsidRPr="00A02BB9" w:rsidRDefault="00410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605A951" w14:textId="77777777" w:rsidR="00AB5B3A" w:rsidRPr="00A02BB9" w:rsidRDefault="00410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23D5D65" w14:textId="77777777" w:rsidR="00AB5B3A" w:rsidRPr="00A02BB9" w:rsidRDefault="00410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734C4C8" w14:textId="77777777" w:rsidR="00AB5B3A" w:rsidRPr="00A02BB9" w:rsidRDefault="00410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E6E055F" w14:textId="77777777" w:rsidR="00AB5B3A" w:rsidRDefault="004101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DD0E9BF" w14:textId="77777777" w:rsidR="00AB5B3A" w:rsidRPr="00A02BB9" w:rsidRDefault="00410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2A4353C" w14:textId="77777777" w:rsidR="00AB5B3A" w:rsidRPr="00A02BB9" w:rsidRDefault="00410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09AE130" w14:textId="77777777" w:rsidR="00AB5B3A" w:rsidRPr="00A02BB9" w:rsidRDefault="00410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0BDD698" w14:textId="77777777" w:rsidR="00AB5B3A" w:rsidRPr="00A02BB9" w:rsidRDefault="00410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DDE3BD8" w14:textId="77777777" w:rsidR="00AB5B3A" w:rsidRDefault="004101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1AA90E8" w14:textId="77777777" w:rsidR="00AB5B3A" w:rsidRPr="00A02BB9" w:rsidRDefault="004101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785E58B" w14:textId="77777777" w:rsidR="00AB5B3A" w:rsidRPr="00A02BB9" w:rsidRDefault="004101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6C3CBBE" w14:textId="77777777" w:rsidR="00AB5B3A" w:rsidRPr="00A02BB9" w:rsidRDefault="004101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06C09BC" w14:textId="77777777" w:rsidR="00AB5B3A" w:rsidRPr="00A02BB9" w:rsidRDefault="004101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BBE3B07" w14:textId="77777777" w:rsidR="00AB5B3A" w:rsidRDefault="004101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BEB4B32" w14:textId="77777777" w:rsidR="00AB5B3A" w:rsidRPr="00A02BB9" w:rsidRDefault="00410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02BB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CB073DC" w14:textId="77777777" w:rsidR="00AB5B3A" w:rsidRPr="00A02BB9" w:rsidRDefault="00410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859AFB0" w14:textId="77777777" w:rsidR="00AB5B3A" w:rsidRPr="00A02BB9" w:rsidRDefault="00410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3B5DAF1" w14:textId="77777777" w:rsidR="00AB5B3A" w:rsidRPr="00A02BB9" w:rsidRDefault="00410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29D0786" w14:textId="77777777" w:rsidR="00AB5B3A" w:rsidRPr="00A02BB9" w:rsidRDefault="00410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D366D75" w14:textId="77777777" w:rsidR="00AB5B3A" w:rsidRPr="00A02BB9" w:rsidRDefault="00410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C11E9D0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76438EE6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8CE128E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34AA94F3" w14:textId="77777777" w:rsidR="00AB5B3A" w:rsidRPr="00A02BB9" w:rsidRDefault="004101DF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F20ED12" w14:textId="77777777" w:rsidR="00AB5B3A" w:rsidRPr="00A02BB9" w:rsidRDefault="004101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D338741" w14:textId="77777777" w:rsidR="00AB5B3A" w:rsidRDefault="004101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CD8BFE6" w14:textId="77777777" w:rsidR="00AB5B3A" w:rsidRPr="00A02BB9" w:rsidRDefault="004101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246BAFC" w14:textId="77777777" w:rsidR="00AB5B3A" w:rsidRPr="00A02BB9" w:rsidRDefault="004101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E804CFB" w14:textId="77777777" w:rsidR="00AB5B3A" w:rsidRPr="00A02BB9" w:rsidRDefault="004101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B16278E" w14:textId="77777777" w:rsidR="00AB5B3A" w:rsidRPr="00A02BB9" w:rsidRDefault="00AB5B3A">
      <w:pPr>
        <w:spacing w:after="0" w:line="264" w:lineRule="auto"/>
        <w:ind w:left="120"/>
        <w:jc w:val="both"/>
        <w:rPr>
          <w:lang w:val="ru-RU"/>
        </w:rPr>
      </w:pPr>
    </w:p>
    <w:p w14:paraId="4D0C40A0" w14:textId="039E86CA" w:rsidR="00AB5B3A" w:rsidRPr="00A02BB9" w:rsidRDefault="004101DF" w:rsidP="00A02BB9">
      <w:pPr>
        <w:spacing w:after="0" w:line="264" w:lineRule="auto"/>
        <w:ind w:left="120"/>
        <w:jc w:val="both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182246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A02B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02BB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02B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AE7C3B4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684B95EC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36C36E27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0265ABD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117DBFCE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2BB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02B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03408DF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074524FD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2A8A673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1B06478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AF28692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252163EF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0D0399F3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5E35B5C0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2BB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02B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D8A629D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50F5EF09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5E0097C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ED88C05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5480A1F0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5D1536B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2A7A2AE8" w14:textId="77777777" w:rsidR="00AB5B3A" w:rsidRPr="00A02BB9" w:rsidRDefault="004101DF">
      <w:pPr>
        <w:spacing w:after="0" w:line="264" w:lineRule="auto"/>
        <w:ind w:firstLine="600"/>
        <w:jc w:val="both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2BCCC380" w14:textId="77777777" w:rsidR="00AB5B3A" w:rsidRPr="00A02BB9" w:rsidRDefault="00AB5B3A">
      <w:pPr>
        <w:rPr>
          <w:lang w:val="ru-RU"/>
        </w:rPr>
        <w:sectPr w:rsidR="00AB5B3A" w:rsidRPr="00A02BB9">
          <w:pgSz w:w="11906" w:h="16383"/>
          <w:pgMar w:top="1134" w:right="850" w:bottom="1134" w:left="1701" w:header="720" w:footer="720" w:gutter="0"/>
          <w:cols w:space="720"/>
        </w:sectPr>
      </w:pPr>
    </w:p>
    <w:p w14:paraId="6974C855" w14:textId="77777777" w:rsidR="00AB5B3A" w:rsidRDefault="004101DF">
      <w:pPr>
        <w:spacing w:after="0"/>
        <w:ind w:left="120"/>
      </w:pPr>
      <w:bookmarkStart w:id="11" w:name="block-9826246"/>
      <w:bookmarkEnd w:id="9"/>
      <w:r w:rsidRPr="00A02B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3665FB" w14:textId="77777777" w:rsidR="00AB5B3A" w:rsidRDefault="00410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B5B3A" w14:paraId="7C141A7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326C1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22620C" w14:textId="77777777" w:rsidR="00AB5B3A" w:rsidRDefault="00AB5B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85F73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127745" w14:textId="77777777" w:rsidR="00AB5B3A" w:rsidRDefault="00AB5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76909F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6F595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583C74" w14:textId="77777777" w:rsidR="00AB5B3A" w:rsidRDefault="00AB5B3A">
            <w:pPr>
              <w:spacing w:after="0"/>
              <w:ind w:left="135"/>
            </w:pPr>
          </w:p>
        </w:tc>
      </w:tr>
      <w:tr w:rsidR="00AB5B3A" w14:paraId="2A15B7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8F9EA" w14:textId="77777777" w:rsidR="00AB5B3A" w:rsidRDefault="00AB5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84B04" w14:textId="77777777" w:rsidR="00AB5B3A" w:rsidRDefault="00AB5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52BD74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3B05A6" w14:textId="77777777" w:rsidR="00AB5B3A" w:rsidRDefault="00AB5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548A8B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53DD27" w14:textId="77777777" w:rsidR="00AB5B3A" w:rsidRDefault="00AB5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57CEF4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B1972" w14:textId="77777777" w:rsidR="00AB5B3A" w:rsidRDefault="00AB5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BEF3D" w14:textId="77777777" w:rsidR="00AB5B3A" w:rsidRDefault="00AB5B3A"/>
        </w:tc>
      </w:tr>
      <w:tr w:rsidR="00AB5B3A" w:rsidRPr="00A77F3C" w14:paraId="06CC4A1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2FDA95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E137FF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2DF3C3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ED51ED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6CB73B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BE2CDF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5B3A" w:rsidRPr="00A77F3C" w14:paraId="583CF1D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424CF5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F4A98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2D58CC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B47111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623C51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B0D089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5B3A" w:rsidRPr="00A77F3C" w14:paraId="10AE29F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165EF5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45AA08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98C442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ADD92A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70FB24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5FA0F2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5B3A" w:rsidRPr="00A77F3C" w14:paraId="5E9F79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8D08EE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9C5346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3382D7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2F46DA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BDDD62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E2B751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5B3A" w:rsidRPr="00A77F3C" w14:paraId="552C82A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06782E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D3668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5D0860" w14:textId="77777777" w:rsidR="00AB5B3A" w:rsidRDefault="004101DF">
            <w:pPr>
              <w:spacing w:after="0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17277E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52AD5E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D1C983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5B3A" w:rsidRPr="00A77F3C" w14:paraId="39AD4C4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9E09C1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E901F5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FD13D5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EEA7B8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A539C7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A64B8D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5B3A" w14:paraId="4BED19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3CA0F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7B76DE" w14:textId="77777777" w:rsidR="00AB5B3A" w:rsidRDefault="004101DF">
            <w:pPr>
              <w:spacing w:after="0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8BFF30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C9946C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4FF815" w14:textId="77777777" w:rsidR="00AB5B3A" w:rsidRDefault="00AB5B3A"/>
        </w:tc>
      </w:tr>
    </w:tbl>
    <w:p w14:paraId="61F4E4E7" w14:textId="77777777" w:rsidR="00AB5B3A" w:rsidRDefault="00AB5B3A">
      <w:pPr>
        <w:sectPr w:rsidR="00AB5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E5341" w14:textId="77777777" w:rsidR="00AB5B3A" w:rsidRDefault="00410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B5B3A" w14:paraId="409FDD3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CC9637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AB9F43" w14:textId="77777777" w:rsidR="00AB5B3A" w:rsidRDefault="00AB5B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99AAB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7F56FC" w14:textId="77777777" w:rsidR="00AB5B3A" w:rsidRDefault="00AB5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8B240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B1DA2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4CCEA0" w14:textId="77777777" w:rsidR="00AB5B3A" w:rsidRDefault="00AB5B3A">
            <w:pPr>
              <w:spacing w:after="0"/>
              <w:ind w:left="135"/>
            </w:pPr>
          </w:p>
        </w:tc>
      </w:tr>
      <w:tr w:rsidR="00AB5B3A" w14:paraId="37745C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66205" w14:textId="77777777" w:rsidR="00AB5B3A" w:rsidRDefault="00AB5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B27E4" w14:textId="77777777" w:rsidR="00AB5B3A" w:rsidRDefault="00AB5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D63A02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7C32F2" w14:textId="77777777" w:rsidR="00AB5B3A" w:rsidRDefault="00AB5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BB4E0D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ADFDEB" w14:textId="77777777" w:rsidR="00AB5B3A" w:rsidRDefault="00AB5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F31F39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01BB7A" w14:textId="77777777" w:rsidR="00AB5B3A" w:rsidRDefault="00AB5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21535" w14:textId="77777777" w:rsidR="00AB5B3A" w:rsidRDefault="00AB5B3A"/>
        </w:tc>
      </w:tr>
      <w:tr w:rsidR="00AB5B3A" w:rsidRPr="00A77F3C" w14:paraId="062BA0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10A12A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03845A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F93E18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D010E9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258D97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B5B69D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5B5909D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B12F71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75E5DA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FFDA4D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668A6D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D931E4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5BDDCF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4572827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DB6D6D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01ACC9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4E9216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47122A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908344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088F69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3C4769C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03E878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FA2A40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3386E2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CA5754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851971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2DDB6B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446611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B17280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25A5D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D16EAA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8F312B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5E2E6A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2772A6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78B95D9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B9B151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D44026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ADD5D5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F13907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25838E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34B966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72DBA16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483408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011084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E36A4D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71D759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5F6733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06B85D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14:paraId="6766B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BA92F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2655E8" w14:textId="77777777" w:rsidR="00AB5B3A" w:rsidRDefault="004101DF">
            <w:pPr>
              <w:spacing w:after="0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BA5310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1165FB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820782" w14:textId="77777777" w:rsidR="00AB5B3A" w:rsidRDefault="00AB5B3A"/>
        </w:tc>
      </w:tr>
    </w:tbl>
    <w:p w14:paraId="6AACE309" w14:textId="77777777" w:rsidR="00AB5B3A" w:rsidRDefault="00AB5B3A">
      <w:pPr>
        <w:sectPr w:rsidR="00AB5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8EBBB8" w14:textId="77777777" w:rsidR="00AB5B3A" w:rsidRDefault="00410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B5B3A" w14:paraId="37ECB2A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44774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5FD2A" w14:textId="77777777" w:rsidR="00AB5B3A" w:rsidRDefault="00AB5B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E0DCB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642746" w14:textId="77777777" w:rsidR="00AB5B3A" w:rsidRDefault="00AB5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36C16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68905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135691" w14:textId="77777777" w:rsidR="00AB5B3A" w:rsidRDefault="00AB5B3A">
            <w:pPr>
              <w:spacing w:after="0"/>
              <w:ind w:left="135"/>
            </w:pPr>
          </w:p>
        </w:tc>
      </w:tr>
      <w:tr w:rsidR="00AB5B3A" w14:paraId="568AA9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8F3A98" w14:textId="77777777" w:rsidR="00AB5B3A" w:rsidRDefault="00AB5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77EFC" w14:textId="77777777" w:rsidR="00AB5B3A" w:rsidRDefault="00AB5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5F5201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D9BCA5" w14:textId="77777777" w:rsidR="00AB5B3A" w:rsidRDefault="00AB5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26B5F8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1FD57F" w14:textId="77777777" w:rsidR="00AB5B3A" w:rsidRDefault="00AB5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4E30FE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BA6188" w14:textId="77777777" w:rsidR="00AB5B3A" w:rsidRDefault="00AB5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C6F68" w14:textId="77777777" w:rsidR="00AB5B3A" w:rsidRDefault="00AB5B3A"/>
        </w:tc>
      </w:tr>
      <w:tr w:rsidR="00AB5B3A" w:rsidRPr="00A77F3C" w14:paraId="01E8F0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A1AA3E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0CD4E7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508D98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54B472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9B440A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8E3089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5B3A" w:rsidRPr="00A77F3C" w14:paraId="33AB22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52EAA7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00EF9F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F58746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533A1C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E9080E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1E6F0A8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5B3A" w:rsidRPr="00A77F3C" w14:paraId="7193BC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4E5E40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28509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365E32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C87948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E1A630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B1298C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5B3A" w:rsidRPr="00A77F3C" w14:paraId="04B56E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C09444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04E0D3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31DC9C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E94455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EF4DDE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8B0116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5B3A" w:rsidRPr="00A77F3C" w14:paraId="334A9C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6699B6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23AC6A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9A3B6C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E65AB3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327545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C9B5A6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5B3A" w:rsidRPr="00A77F3C" w14:paraId="04CF29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623290" w14:textId="77777777" w:rsidR="00AB5B3A" w:rsidRDefault="00410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3A9F45" w14:textId="77777777" w:rsidR="00AB5B3A" w:rsidRDefault="00410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FCF58D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651A1B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A76F9F" w14:textId="77777777" w:rsidR="00AB5B3A" w:rsidRDefault="00AB5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7223AB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5B3A" w14:paraId="7336A0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B2C7E" w14:textId="77777777" w:rsidR="00AB5B3A" w:rsidRPr="00A02BB9" w:rsidRDefault="004101DF">
            <w:pPr>
              <w:spacing w:after="0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969765" w14:textId="77777777" w:rsidR="00AB5B3A" w:rsidRDefault="004101DF">
            <w:pPr>
              <w:spacing w:after="0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3ACB51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96C328" w14:textId="77777777" w:rsidR="00AB5B3A" w:rsidRDefault="00410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C9C27A" w14:textId="77777777" w:rsidR="00AB5B3A" w:rsidRDefault="00AB5B3A"/>
        </w:tc>
      </w:tr>
    </w:tbl>
    <w:p w14:paraId="11ACDB96" w14:textId="77777777" w:rsidR="00AB5B3A" w:rsidRDefault="00AB5B3A">
      <w:pPr>
        <w:sectPr w:rsidR="00AB5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223B5A" w14:textId="77777777" w:rsidR="00AB5B3A" w:rsidRDefault="004101DF">
      <w:pPr>
        <w:spacing w:after="0"/>
        <w:ind w:left="120"/>
      </w:pPr>
      <w:bookmarkStart w:id="12" w:name="block-982624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04BB91A" w14:textId="77777777" w:rsidR="00AB5B3A" w:rsidRDefault="00410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AB5B3A" w14:paraId="4C16022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8BFE8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B72098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A2C14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29D25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6E34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9801E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B4E5A0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A0617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286775" w14:textId="77777777" w:rsidR="00AB5B3A" w:rsidRDefault="00AB5B3A" w:rsidP="00A02BB9">
            <w:pPr>
              <w:spacing w:after="0" w:line="240" w:lineRule="auto"/>
              <w:ind w:left="135"/>
            </w:pPr>
          </w:p>
        </w:tc>
      </w:tr>
      <w:tr w:rsidR="00AB5B3A" w14:paraId="5566B9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DFF78" w14:textId="77777777" w:rsidR="00AB5B3A" w:rsidRDefault="00AB5B3A" w:rsidP="00A02BB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E5BE3" w14:textId="77777777" w:rsidR="00AB5B3A" w:rsidRDefault="00AB5B3A" w:rsidP="00A02BB9">
            <w:pPr>
              <w:spacing w:line="240" w:lineRule="auto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B7DD45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B076A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C5F084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A8C2B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436469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70003D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5F3CE" w14:textId="77777777" w:rsidR="00AB5B3A" w:rsidRDefault="00AB5B3A" w:rsidP="00A02BB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72943" w14:textId="77777777" w:rsidR="00AB5B3A" w:rsidRDefault="00AB5B3A" w:rsidP="00A02BB9">
            <w:pPr>
              <w:spacing w:line="240" w:lineRule="auto"/>
            </w:pPr>
          </w:p>
        </w:tc>
      </w:tr>
      <w:tr w:rsidR="00AB5B3A" w:rsidRPr="00A77F3C" w14:paraId="52F1CF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F655C3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5164B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75302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C46FF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08ABAE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AEEE61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FBD39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5B3A" w:rsidRPr="00A77F3C" w14:paraId="6A29E4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AD8F90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693A3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EA2A17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5D885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44AFE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1DD8AA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0DA2C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B5B3A" w:rsidRPr="00A77F3C" w14:paraId="548614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38FCF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4D2E4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Подсчеты и вычисления в таблицах.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F61E0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EA0B12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B76AEF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8E31E8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1D7E6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14:paraId="1A5350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D4D91D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A0F52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диаграммы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4A71D7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FE0FA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AB95F8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A5212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F6FCF7" w14:textId="77777777" w:rsidR="00AB5B3A" w:rsidRDefault="00AB5B3A" w:rsidP="00A02BB9">
            <w:pPr>
              <w:spacing w:after="0" w:line="240" w:lineRule="auto"/>
              <w:ind w:left="135"/>
            </w:pPr>
          </w:p>
        </w:tc>
      </w:tr>
      <w:tr w:rsidR="00AB5B3A" w:rsidRPr="00A77F3C" w14:paraId="084EEB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570222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98E5E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Круговые диаграммы.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D798F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134BD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522FD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02C4D8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6559B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:rsidRPr="00A77F3C" w14:paraId="701A7A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AFAC0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679C01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Возрастно-половые диаграммы.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D897D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453BBE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11A372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B80177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1CFCC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B5B3A" w:rsidRPr="00A77F3C" w14:paraId="14ABB8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DDEF50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329EA9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FDA7FD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2272A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9506B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2EC3F1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1FAFE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B5B3A" w:rsidRPr="00A77F3C" w14:paraId="3B2286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D713E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2F808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921B75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34151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1A1F6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335DB0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9DFDE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:rsidRPr="00A77F3C" w14:paraId="07E9EC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89C33A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3644E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FBF52E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F9AE5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A133A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46E8BB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5B12B7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:rsidRPr="00A77F3C" w14:paraId="1E52F5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33BA22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78895C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3A748D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960EC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C2B68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E1FE3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E33AC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5B3A" w:rsidRPr="00A77F3C" w14:paraId="50B77C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A4106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15E68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в статистике. Свойства среднего арифметического.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39C25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E1D37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7A0466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078F2D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0C8E2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B5B3A" w:rsidRPr="00A77F3C" w14:paraId="244ABE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0D131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5FBA7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промежуточный контроль. Контрольная работа </w:t>
            </w: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№1 по теме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B3E7A5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CA84B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51A61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5E6D44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92B58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5B3A" w:rsidRPr="00A77F3C" w14:paraId="5E28D3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6FB9B7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47FBD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случайной изменчивости. Точность и погрешность измерений.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1562D5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7D51E2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BB100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63074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1C139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5B3A" w:rsidRPr="00A77F3C" w14:paraId="150E9D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4FB680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193939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отклонения.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508B0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1B1EA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72E666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FD9DB7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9833F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:rsidRPr="00A77F3C" w14:paraId="429F79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C3642A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E67E32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83FD0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8F16F0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6FD8C4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DBC067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710A2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5B3A" w:rsidRPr="00A77F3C" w14:paraId="51729F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F58261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7BC53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частотами и средним арифметическим.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20840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7521F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A5918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CD68E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3E0C81" w14:textId="3646EAE9" w:rsidR="00AB5B3A" w:rsidRPr="00A02BB9" w:rsidRDefault="00A02BB9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5B3A" w:rsidRPr="00A77F3C" w14:paraId="740DAB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61E922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97F7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данных и гистограммы. Выборка. рост человека.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DACD7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09500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4F2748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A2C4BA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62100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:rsidRPr="00A77F3C" w14:paraId="5EE85C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6892CD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4A46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Статическая устойчивость и оценка с помощью выборки.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B3ECC4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8F03E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949F11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A6F7D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FA4F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5B3A" w:rsidRPr="00A77F3C" w14:paraId="6EB74D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40637C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35388E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Вершины и ребра графа.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вершины.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C7756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EEE34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91065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ADD7C8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3BDDC3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5B3A" w:rsidRPr="00A77F3C" w14:paraId="46E0B8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36EB8E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74C9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Пути в графе. Связный граф.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4180C4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F59F1F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E6196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69D757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770AA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B5B3A" w:rsidRPr="00A77F3C" w14:paraId="02F1C4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FFEA90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654E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Задача о Кенигсбергских мостах, эйлеровы пути и эйлеровы графы.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8308E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F9D64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9EDAA0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363518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9FB50E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14:paraId="40E91F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FA60F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6B974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E559D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B3E6D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AAC0B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B0B9DA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D69399" w14:textId="77777777" w:rsidR="00AB5B3A" w:rsidRDefault="00AB5B3A" w:rsidP="00A02BB9">
            <w:pPr>
              <w:spacing w:after="0" w:line="240" w:lineRule="auto"/>
              <w:ind w:left="135"/>
            </w:pPr>
          </w:p>
        </w:tc>
      </w:tr>
      <w:tr w:rsidR="00AB5B3A" w:rsidRPr="00A77F3C" w14:paraId="027692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621C8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ED69DE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Утверждения и высказывания. Отрицание.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03490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159A8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D56EE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0D640B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C3F40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5B3A" w:rsidRPr="00A77F3C" w14:paraId="646C2A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ED9AC1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56AFDD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утверждения.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A58248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83EB90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F099E6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4CFB4D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517E6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B5B3A" w:rsidRPr="00A77F3C" w14:paraId="598542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A3DFEE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D26283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Обратные и равносильные утверждения. Признаки и </w:t>
            </w: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Необходимые и достаточные условия.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1A0625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6A890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17348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47AD62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D3703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055E75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65607A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3151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утверждения. Доказательство от противного.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BDEFD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A72A67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1291B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6C6986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19304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5B3A" w:rsidRPr="00A77F3C" w14:paraId="317076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C7E77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792CC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случайных опытов 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и частоты событий.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97A2C1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4BAFAF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9FCA3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1E0470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9D0FB5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B5B3A" w:rsidRPr="00A77F3C" w14:paraId="5DCC49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7E43E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F81A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вероятностей. Как и зачем узнать вероятность события.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1DDF3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097BB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DB8034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D24699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EB313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5B3A" w:rsidRPr="00A77F3C" w14:paraId="56B162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1F10CC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D41B5B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Вероятностная защита информации от ошибок.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2A4335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6122B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7E334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828DCA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864FD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B5B3A" w:rsidRPr="00A77F3C" w14:paraId="2BC3A2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2A92DF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516600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C30AE8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86385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2BC462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19C39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711F1E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5B3A" w:rsidRPr="00A77F3C" w14:paraId="3A217D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42E770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56B36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DEC0F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9CE4F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07FA7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1FBBD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76B59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B5B3A" w:rsidRPr="00A77F3C" w14:paraId="5382E7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E33B46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65A932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Вероятность случайного события.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18C8E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E0AC9F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4B340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1758A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B06797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5B3A" w:rsidRPr="00A77F3C" w14:paraId="54C35F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032BB7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0E49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дисциплине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3D8DC1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74015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64A42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FB1B1A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4B9C9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5B3A" w:rsidRPr="00A77F3C" w14:paraId="0DAB05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332A4E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EAE1C1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E386C5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B635B7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379AF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404493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93B59D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B5B3A" w14:paraId="66D3C6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8315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088ED67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0887B8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4B8F0F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C1DE5" w14:textId="77777777" w:rsidR="00AB5B3A" w:rsidRDefault="00AB5B3A" w:rsidP="00A02BB9">
            <w:pPr>
              <w:spacing w:line="240" w:lineRule="auto"/>
            </w:pPr>
          </w:p>
        </w:tc>
      </w:tr>
    </w:tbl>
    <w:p w14:paraId="656BC905" w14:textId="77777777" w:rsidR="00AB5B3A" w:rsidRDefault="00AB5B3A">
      <w:pPr>
        <w:sectPr w:rsidR="00AB5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0BBC79" w14:textId="77777777" w:rsidR="00AB5B3A" w:rsidRDefault="00410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B5B3A" w14:paraId="25A06CE1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A713C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6C743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74594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B542B6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CD3B5F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BA413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822A6B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22994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220ED9" w14:textId="77777777" w:rsidR="00AB5B3A" w:rsidRDefault="00AB5B3A" w:rsidP="00A02BB9">
            <w:pPr>
              <w:spacing w:after="0" w:line="240" w:lineRule="auto"/>
              <w:ind w:left="135"/>
            </w:pPr>
          </w:p>
        </w:tc>
      </w:tr>
      <w:tr w:rsidR="00AB5B3A" w14:paraId="3EA46A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DC99C" w14:textId="77777777" w:rsidR="00AB5B3A" w:rsidRDefault="00AB5B3A" w:rsidP="00A02BB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C1F4A" w14:textId="77777777" w:rsidR="00AB5B3A" w:rsidRDefault="00AB5B3A" w:rsidP="00A02BB9">
            <w:pPr>
              <w:spacing w:line="240" w:lineRule="auto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394DDF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6D44B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F319F9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381CFA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BC9383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73E99E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65B38" w14:textId="77777777" w:rsidR="00AB5B3A" w:rsidRDefault="00AB5B3A" w:rsidP="00A02BB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640E4" w14:textId="77777777" w:rsidR="00AB5B3A" w:rsidRDefault="00AB5B3A" w:rsidP="00A02BB9">
            <w:pPr>
              <w:spacing w:line="240" w:lineRule="auto"/>
            </w:pPr>
          </w:p>
        </w:tc>
      </w:tr>
      <w:tr w:rsidR="00AB5B3A" w:rsidRPr="00A77F3C" w14:paraId="29CCC6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A803B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31443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4D428E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FF10F0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39886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31A5C3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B1105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:rsidRPr="00A77F3C" w14:paraId="39D34C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D5CE04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D304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417F1E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B65047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29E57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154A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4A98C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B5B3A" w:rsidRPr="00A77F3C" w14:paraId="6EC019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382321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8A452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B4B708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DE6E3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36482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7B181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59453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B5B3A" w:rsidRPr="00A77F3C" w14:paraId="718295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AAC5BB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0854D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B6CA2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769C60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59F706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668D7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4D60A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:rsidRPr="00A77F3C" w14:paraId="57342B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BDA80B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481D7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55F8C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51AA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4C0290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0B00E3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2DF59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5B3A" w:rsidRPr="00A77F3C" w14:paraId="3EE6EF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6C1E54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43B74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F9C12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740A9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C68A9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BF6686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CCE7D7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5B3A" w:rsidRPr="00A77F3C" w14:paraId="4F43FD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85D87A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E9A3B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FFC871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B9460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C0767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8DEA6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675C13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B5B3A" w:rsidRPr="00A77F3C" w14:paraId="633C8D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6B699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EF629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F66C2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A08F67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AA3DD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12DEF0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FF466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5B3A" w:rsidRPr="00A77F3C" w14:paraId="4CFA1C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FFB95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5B325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664DF0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C8AC3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833F30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1BF2FF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46035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B5B3A" w:rsidRPr="00A77F3C" w14:paraId="611052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2D17C3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567E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A027D8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2546E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1E306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331456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A0274B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:rsidRPr="00A77F3C" w14:paraId="4D1EA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36BB8C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5BA2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846C20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34D34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9B1C58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9B410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1B447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B5B3A" w:rsidRPr="00A77F3C" w14:paraId="10B010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92FF0F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FB70C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2DFD9B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6710A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F5CAE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76C927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0FBC1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14:paraId="7B6C30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79D802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0AC6D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C3BA6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D39F7E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9A91F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DDBD58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B596F0" w14:textId="77777777" w:rsidR="00AB5B3A" w:rsidRDefault="00AB5B3A" w:rsidP="00A02BB9">
            <w:pPr>
              <w:spacing w:after="0" w:line="240" w:lineRule="auto"/>
              <w:ind w:left="135"/>
            </w:pPr>
          </w:p>
        </w:tc>
      </w:tr>
      <w:tr w:rsidR="00AB5B3A" w:rsidRPr="00A77F3C" w14:paraId="57A515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9FFC1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65E84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B499D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7F833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8F77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9A9C6D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6FAF4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B5B3A" w:rsidRPr="00A77F3C" w14:paraId="376EDC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37FD34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9BC2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B54080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837C7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00BFD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CD2A6B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E1405D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B5B3A" w:rsidRPr="00A77F3C" w14:paraId="56FFEC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FD5F6E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2BDF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EF071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DB09F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1A770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549AF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C9A65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5B3A" w:rsidRPr="00A77F3C" w14:paraId="1E1585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30B084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073D1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981E26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C9702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E01B32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80529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EE17D7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5B3A" w:rsidRPr="00A77F3C" w14:paraId="4C6963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BE8685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B7E79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FBFD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1FC42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B490E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273F51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B4BAA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5B3A" w:rsidRPr="00A77F3C" w14:paraId="7FF339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13312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1772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546EF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3267E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C9D9A4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AF742C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087EB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5B3A" w:rsidRPr="00A77F3C" w14:paraId="6A3882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E4903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D8258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FE472E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FD880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593A7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255FC4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D7CF4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:rsidRPr="00A77F3C" w14:paraId="367CF4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F09E6A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A03E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75768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504A25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393D0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E6988B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77016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B5B3A" w:rsidRPr="00A77F3C" w14:paraId="7E6263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B23700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4E45A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E9132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90C3C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B4098E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DF7005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D924B8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5B3A" w:rsidRPr="00A77F3C" w14:paraId="761C33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8E7DAF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877EB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9D47F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DDACA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35AD8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4E1899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1288F0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5B3A" w:rsidRPr="00A77F3C" w14:paraId="277D1C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FDCC9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5E276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FDA1B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326D1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908D6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8DBE80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D207A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5B3A" w:rsidRPr="00A77F3C" w14:paraId="0A1237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C639EB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8994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0C24E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FDCE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F9511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A7F542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78B70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B5B3A" w:rsidRPr="00A77F3C" w14:paraId="35BD86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D6A757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EA899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F6AFF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C8EA3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CE7621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96BFA2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42763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B5B3A" w:rsidRPr="00A77F3C" w14:paraId="3198F4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D42B87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6B18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269AC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0CD0B6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AF98BA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8303C4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345B21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B5B3A" w:rsidRPr="00A77F3C" w14:paraId="17A45E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EC9C33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12BB7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66E77D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CBA8B6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4232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95BBF4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58543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5B3A" w:rsidRPr="00A77F3C" w14:paraId="17D224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C6A91B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224CF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5AF549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80D46E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622A73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0330E1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76FCEE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5B3A" w:rsidRPr="00A77F3C" w14:paraId="43F604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CD68DA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C76E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AAFBCC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8AA68F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24BA0E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027989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FD5D6D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B5B3A" w:rsidRPr="00A77F3C" w14:paraId="12603E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1A5D68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E4F1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AD56A2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17BE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5B8B9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07C413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F9F606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B5B3A" w:rsidRPr="00A77F3C" w14:paraId="3B151A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435FE7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2D66A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A894DF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640C39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35BF0D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EF0F1E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23D0FC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B5B3A" w:rsidRPr="00A77F3C" w14:paraId="0CE6D7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0E17D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73660" w14:textId="77777777" w:rsidR="00AB5B3A" w:rsidRDefault="004101DF" w:rsidP="00A02BB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DE308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2B81CB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F4B6C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D3FAE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A0E10F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B5B3A" w14:paraId="6A1ABE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DA2502" w14:textId="77777777" w:rsidR="00AB5B3A" w:rsidRDefault="004101DF" w:rsidP="00A02B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A65A9" w14:textId="77777777" w:rsidR="00AB5B3A" w:rsidRDefault="004101DF" w:rsidP="00A02BB9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AAFD7B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CB1F8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5D264" w14:textId="77777777" w:rsidR="00AB5B3A" w:rsidRDefault="00AB5B3A" w:rsidP="00A02BB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E51754" w14:textId="77777777" w:rsidR="00AB5B3A" w:rsidRDefault="00AB5B3A" w:rsidP="00A02BB9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BCB28E" w14:textId="77777777" w:rsidR="00AB5B3A" w:rsidRDefault="00AB5B3A" w:rsidP="00A02BB9">
            <w:pPr>
              <w:spacing w:after="0" w:line="240" w:lineRule="auto"/>
              <w:ind w:left="135"/>
            </w:pPr>
          </w:p>
        </w:tc>
      </w:tr>
      <w:tr w:rsidR="00AB5B3A" w14:paraId="27695B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C7C84" w14:textId="77777777" w:rsidR="00AB5B3A" w:rsidRPr="00A02BB9" w:rsidRDefault="004101DF" w:rsidP="00A02BB9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119943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3179DA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1C8A37" w14:textId="77777777" w:rsidR="00AB5B3A" w:rsidRDefault="004101DF" w:rsidP="00A02BB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F6103" w14:textId="77777777" w:rsidR="00AB5B3A" w:rsidRDefault="00AB5B3A" w:rsidP="00A02BB9">
            <w:pPr>
              <w:spacing w:line="240" w:lineRule="auto"/>
            </w:pPr>
          </w:p>
        </w:tc>
      </w:tr>
    </w:tbl>
    <w:p w14:paraId="0FE71151" w14:textId="77777777" w:rsidR="00AB5B3A" w:rsidRDefault="00AB5B3A">
      <w:pPr>
        <w:sectPr w:rsidR="00AB5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901A88" w14:textId="77777777" w:rsidR="00AB5B3A" w:rsidRDefault="00410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B5B3A" w14:paraId="5D7079A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69F88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33133A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56459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9780B9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2239A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CC874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F2C736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11784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8005EF" w14:textId="77777777" w:rsidR="00AB5B3A" w:rsidRDefault="00AB5B3A" w:rsidP="00DB0312">
            <w:pPr>
              <w:spacing w:after="0" w:line="240" w:lineRule="auto"/>
              <w:ind w:left="135"/>
            </w:pPr>
          </w:p>
        </w:tc>
      </w:tr>
      <w:tr w:rsidR="00AB5B3A" w14:paraId="4251AD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75DEC" w14:textId="77777777" w:rsidR="00AB5B3A" w:rsidRDefault="00AB5B3A" w:rsidP="00DB0312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AFC4E" w14:textId="77777777" w:rsidR="00AB5B3A" w:rsidRDefault="00AB5B3A" w:rsidP="00DB0312">
            <w:pPr>
              <w:spacing w:line="240" w:lineRule="auto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0E0073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33F386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123AEB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6AF7AD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AC8B6D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6DBDE0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9F5B8" w14:textId="77777777" w:rsidR="00AB5B3A" w:rsidRDefault="00AB5B3A" w:rsidP="00DB0312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4684A" w14:textId="77777777" w:rsidR="00AB5B3A" w:rsidRDefault="00AB5B3A" w:rsidP="00DB0312">
            <w:pPr>
              <w:spacing w:line="240" w:lineRule="auto"/>
            </w:pPr>
          </w:p>
        </w:tc>
      </w:tr>
      <w:tr w:rsidR="00AB5B3A" w:rsidRPr="00A77F3C" w14:paraId="127870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7C1626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6A896A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26B0FF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6132D5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E7C329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36D50F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988022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5B3A" w:rsidRPr="00A77F3C" w14:paraId="125B56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7F7673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EFDEDE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4589E4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C7E639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D7BC85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6833C7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971DB3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5B3A" w14:paraId="5EB60C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FF7FD7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D83145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E71FEC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C0843D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9DFA65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9BAD30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4FE2A1" w14:textId="77777777" w:rsidR="00AB5B3A" w:rsidRDefault="00AB5B3A" w:rsidP="00DB0312">
            <w:pPr>
              <w:spacing w:after="0" w:line="240" w:lineRule="auto"/>
              <w:ind w:left="135"/>
            </w:pPr>
          </w:p>
        </w:tc>
      </w:tr>
      <w:tr w:rsidR="00AB5B3A" w14:paraId="2E1460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031A07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0A4486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F3BB8C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6EAECC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347FC8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16F3EB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987D87" w14:textId="77777777" w:rsidR="00AB5B3A" w:rsidRDefault="00AB5B3A" w:rsidP="00DB0312">
            <w:pPr>
              <w:spacing w:after="0" w:line="240" w:lineRule="auto"/>
              <w:ind w:left="135"/>
            </w:pPr>
          </w:p>
        </w:tc>
      </w:tr>
      <w:tr w:rsidR="00AB5B3A" w:rsidRPr="00A77F3C" w14:paraId="00473B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D5AAD2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729A2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D5028C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CF6E67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CB527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26778B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C4D5B5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5B3A" w:rsidRPr="00A77F3C" w14:paraId="65C03D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CDE00B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18E528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1C0B9F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F68F4E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E4742F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4A088A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366B53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5B3A" w:rsidRPr="00A77F3C" w14:paraId="2A6653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F6A729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786E5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7EBF1C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764653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74BDFD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A95299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D2A08F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B5B3A" w:rsidRPr="00A77F3C" w14:paraId="225ACE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A90496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21BBAC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296C68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30B117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69AFF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74E1BC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04AC81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B5B3A" w:rsidRPr="00A77F3C" w14:paraId="12C42D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AEAF61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AC60D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DCA1D6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3962AA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8AD804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8DFD80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42EE7E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B5B3A" w:rsidRPr="00A77F3C" w14:paraId="6A767A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068D57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690299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955FB3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85581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91C3E0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142776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AD7D3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5B3A" w:rsidRPr="00A77F3C" w14:paraId="4D366F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398628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DC91C2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D0A887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DE0FD7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12B247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4E1B57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BD8BB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B5B3A" w:rsidRPr="00A77F3C" w14:paraId="516A85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52F054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A9317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49CB9F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156CAE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F7017C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00EDAF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AAFAF7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5B3A" w:rsidRPr="00A77F3C" w14:paraId="7A74CA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91AE42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723D8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86F7B4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D96CE2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3318A8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45B6DB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84B086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B5B3A" w:rsidRPr="00A77F3C" w14:paraId="0FD910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8FA842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36D759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F05669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2FD542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151A06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9411E0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7E92F9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B5B3A" w14:paraId="4618D0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2B6B7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083E7C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51D0C5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C2F878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C30ACF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825A61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1F10A" w14:textId="77777777" w:rsidR="00AB5B3A" w:rsidRDefault="00AB5B3A" w:rsidP="00DB0312">
            <w:pPr>
              <w:spacing w:after="0" w:line="240" w:lineRule="auto"/>
              <w:ind w:left="135"/>
            </w:pPr>
          </w:p>
        </w:tc>
      </w:tr>
      <w:tr w:rsidR="00AB5B3A" w:rsidRPr="00A77F3C" w14:paraId="74639E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F5E82B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89376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9DE789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C87287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DE4CF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3C0BE8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A18B22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5B3A" w:rsidRPr="00A77F3C" w14:paraId="080BDC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D6879B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1D145C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A2D91A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6F7F74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796A24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E9E197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8010A8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B5B3A" w:rsidRPr="00A77F3C" w14:paraId="66ADBF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1F30AC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9B084F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9A7FAA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2062BE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8DF87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2402FA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930EDB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5B3A" w:rsidRPr="00A77F3C" w14:paraId="22127C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A4DA72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5D0441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791E57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8D924C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324B45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7E7D51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9A71F4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5B3A" w:rsidRPr="00A77F3C" w14:paraId="79C08B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367314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9A473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56B5FA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902EB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5D9FF8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CE8D03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049477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5B3A" w:rsidRPr="00A77F3C" w14:paraId="4AAFFF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A321E6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86CF8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591599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9E6E9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047E4D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6E30B5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4F5656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5B3A" w:rsidRPr="00A77F3C" w14:paraId="5B76E9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DB5F51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E48775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2D75F5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132BC5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82F066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4D25A4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A9BAFB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5B3A" w:rsidRPr="00A77F3C" w14:paraId="1D0513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DDC3BF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AB79F7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72AAB6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0BC183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0B9DAC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ACBC95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CB6597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B5B3A" w:rsidRPr="00A77F3C" w14:paraId="25A3B8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DAE655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3264A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A0D5CD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36E91F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9A2753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E3658E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BBE096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B5B3A" w:rsidRPr="00A77F3C" w14:paraId="490695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F66ACB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BB60D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33F56D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5B353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160216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5ABDF7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367A81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14:paraId="5A7B71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A3671D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77BCE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15777B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95AE3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49F3B7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1764A3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7C7AAF" w14:textId="77777777" w:rsidR="00AB5B3A" w:rsidRDefault="00AB5B3A" w:rsidP="00DB0312">
            <w:pPr>
              <w:spacing w:after="0" w:line="240" w:lineRule="auto"/>
              <w:ind w:left="135"/>
            </w:pPr>
          </w:p>
        </w:tc>
      </w:tr>
      <w:tr w:rsidR="00AB5B3A" w:rsidRPr="00A77F3C" w14:paraId="2AF77E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C2F040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79B04" w14:textId="77777777" w:rsidR="00AB5B3A" w:rsidRDefault="004101DF" w:rsidP="00DB0312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2EB82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2181DD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7FD87F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A1587A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CC2014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5B3A" w:rsidRPr="00A77F3C" w14:paraId="19A56F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B7096D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1866B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BE9F64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F5CE7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FD9C7E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6966A4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936564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5B3A" w:rsidRPr="00A77F3C" w14:paraId="02A1D1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B5D707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72114" w14:textId="77777777" w:rsidR="00AB5B3A" w:rsidRDefault="004101DF" w:rsidP="00DB0312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8CC7B9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D6B45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D02C1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375B32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B270E5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5B3A" w:rsidRPr="00A77F3C" w14:paraId="1325E3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00C33B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E6163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FAF13A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0504E0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98F82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754796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4827A6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B5B3A" w:rsidRPr="00A77F3C" w14:paraId="1DA4C1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89D17A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606C4" w14:textId="77777777" w:rsidR="00AB5B3A" w:rsidRDefault="004101DF" w:rsidP="00DB0312">
            <w:pPr>
              <w:spacing w:after="0" w:line="240" w:lineRule="auto"/>
              <w:ind w:left="135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AE780E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40655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7B78B1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D1F4D7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AAD470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B5B3A" w:rsidRPr="00A77F3C" w14:paraId="5CE89E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B16B75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43BB9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240857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60CD2B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ABC31D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68F6DE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D3797E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5B3A" w:rsidRPr="00A77F3C" w14:paraId="4A1362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0C0864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AC9EE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1194FD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8D8C78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52BA46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C0F1BC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069F1F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B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5B3A" w14:paraId="517298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BE18DC" w14:textId="77777777" w:rsidR="00AB5B3A" w:rsidRDefault="004101DF" w:rsidP="00DB031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C93B9" w14:textId="77777777" w:rsidR="00AB5B3A" w:rsidRDefault="004101DF" w:rsidP="00DB031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4C1E50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33B183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2DCF40" w14:textId="77777777" w:rsidR="00AB5B3A" w:rsidRDefault="00AB5B3A" w:rsidP="00DB031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7489DE" w14:textId="77777777" w:rsidR="00AB5B3A" w:rsidRDefault="00AB5B3A" w:rsidP="00DB0312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D9C54B" w14:textId="77777777" w:rsidR="00AB5B3A" w:rsidRDefault="00AB5B3A" w:rsidP="00DB0312">
            <w:pPr>
              <w:spacing w:after="0" w:line="240" w:lineRule="auto"/>
              <w:ind w:left="135"/>
            </w:pPr>
          </w:p>
        </w:tc>
      </w:tr>
      <w:tr w:rsidR="00AB5B3A" w14:paraId="36D63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5C115" w14:textId="77777777" w:rsidR="00AB5B3A" w:rsidRPr="00A02BB9" w:rsidRDefault="004101DF" w:rsidP="00DB0312">
            <w:pPr>
              <w:spacing w:after="0" w:line="240" w:lineRule="auto"/>
              <w:ind w:left="135"/>
              <w:rPr>
                <w:lang w:val="ru-RU"/>
              </w:rPr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30D1353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 w:rsidRPr="00A02B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AB490B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1E086E" w14:textId="77777777" w:rsidR="00AB5B3A" w:rsidRDefault="004101DF" w:rsidP="00DB031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65135" w14:textId="77777777" w:rsidR="00AB5B3A" w:rsidRDefault="00AB5B3A" w:rsidP="00DB0312">
            <w:pPr>
              <w:spacing w:line="240" w:lineRule="auto"/>
            </w:pPr>
          </w:p>
        </w:tc>
      </w:tr>
    </w:tbl>
    <w:p w14:paraId="523B8D83" w14:textId="77777777" w:rsidR="00AB5B3A" w:rsidRDefault="00AB5B3A">
      <w:pPr>
        <w:sectPr w:rsidR="00AB5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422A3" w14:textId="77777777" w:rsidR="00AB5B3A" w:rsidRPr="00DB0312" w:rsidRDefault="004101DF">
      <w:pPr>
        <w:spacing w:after="0"/>
        <w:ind w:left="120"/>
        <w:rPr>
          <w:lang w:val="ru-RU"/>
        </w:rPr>
      </w:pPr>
      <w:bookmarkStart w:id="13" w:name="block-9826248"/>
      <w:bookmarkEnd w:id="12"/>
      <w:r w:rsidRPr="00DB031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AC1688F" w14:textId="77777777" w:rsidR="00AB5B3A" w:rsidRDefault="004101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8D50945" w14:textId="77777777" w:rsidR="00AB5B3A" w:rsidRPr="00A02BB9" w:rsidRDefault="004101DF" w:rsidP="00DB0312">
      <w:pPr>
        <w:spacing w:after="0"/>
        <w:ind w:left="120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A02BB9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A02BB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FD1754D" w14:textId="77777777" w:rsidR="00AB5B3A" w:rsidRPr="00A02BB9" w:rsidRDefault="004101DF">
      <w:pPr>
        <w:spacing w:after="0" w:line="480" w:lineRule="auto"/>
        <w:ind w:left="120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18E17FD" w14:textId="77777777" w:rsidR="00AB5B3A" w:rsidRPr="00A02BB9" w:rsidRDefault="004101DF">
      <w:pPr>
        <w:spacing w:after="0"/>
        <w:ind w:left="120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​</w:t>
      </w:r>
    </w:p>
    <w:p w14:paraId="633B190E" w14:textId="77777777" w:rsidR="00AB5B3A" w:rsidRPr="00A02BB9" w:rsidRDefault="004101DF">
      <w:pPr>
        <w:spacing w:after="0" w:line="480" w:lineRule="auto"/>
        <w:ind w:left="120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3D0740" w14:textId="6A72B079" w:rsidR="00AB5B3A" w:rsidRPr="00A02BB9" w:rsidRDefault="004101DF" w:rsidP="00DB0312">
      <w:pPr>
        <w:spacing w:after="0"/>
        <w:ind w:left="120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​‌Высоцкий И. Р., Математика. Универсальный многоуровневый сборник задач. 7-9 классы.</w:t>
      </w:r>
      <w:bookmarkStart w:id="15" w:name="a3988093-b880-493b-8f1c-a7e3f3b642d5"/>
      <w:r w:rsidRPr="00A02BB9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организаций. В 3 ч. Ч. 3. Статистика. Вероятность. Комбинаторика. Практические задачи / И. Р. Высоцкий, И. В. Ященко.- Москва : Просвещение, 2020. - 238 с. </w:t>
      </w:r>
      <w:bookmarkEnd w:id="15"/>
      <w:r w:rsidRPr="00A02BB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4C01EF" w14:textId="77777777" w:rsidR="00AB5B3A" w:rsidRPr="00A02BB9" w:rsidRDefault="00AB5B3A">
      <w:pPr>
        <w:spacing w:after="0"/>
        <w:ind w:left="120"/>
        <w:rPr>
          <w:lang w:val="ru-RU"/>
        </w:rPr>
      </w:pPr>
    </w:p>
    <w:p w14:paraId="53F30604" w14:textId="77777777" w:rsidR="00AB5B3A" w:rsidRPr="00A02BB9" w:rsidRDefault="004101DF">
      <w:pPr>
        <w:spacing w:after="0" w:line="480" w:lineRule="auto"/>
        <w:ind w:left="120"/>
        <w:rPr>
          <w:lang w:val="ru-RU"/>
        </w:rPr>
      </w:pPr>
      <w:r w:rsidRPr="00A02B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784D75" w14:textId="477EB5B6" w:rsidR="0057298F" w:rsidRPr="00A02BB9" w:rsidRDefault="004101DF" w:rsidP="00DB0312">
      <w:pPr>
        <w:spacing w:after="0"/>
        <w:ind w:left="120"/>
        <w:rPr>
          <w:lang w:val="ru-RU"/>
        </w:rPr>
      </w:pPr>
      <w:r w:rsidRPr="00A02BB9">
        <w:rPr>
          <w:rFonts w:ascii="Times New Roman" w:hAnsi="Times New Roman"/>
          <w:color w:val="000000"/>
          <w:sz w:val="28"/>
          <w:lang w:val="ru-RU"/>
        </w:rPr>
        <w:t>​</w:t>
      </w:r>
      <w:r w:rsidRPr="00A02BB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69d17760-19f2-48fc-b551-840656d5e70d"/>
      <w:r w:rsidRPr="00A02BB9">
        <w:rPr>
          <w:rFonts w:ascii="Times New Roman" w:hAnsi="Times New Roman"/>
          <w:color w:val="000000"/>
          <w:sz w:val="28"/>
          <w:lang w:val="ru-RU"/>
        </w:rPr>
        <w:t>ЭОР "Домашние задания. Основное общее образование. Алгебра", 7-9 класс, АО Издательство "Просвещение"</w:t>
      </w:r>
      <w:bookmarkEnd w:id="16"/>
      <w:r w:rsidRPr="00A02BB9">
        <w:rPr>
          <w:rFonts w:ascii="Times New Roman" w:hAnsi="Times New Roman"/>
          <w:color w:val="333333"/>
          <w:sz w:val="28"/>
          <w:lang w:val="ru-RU"/>
        </w:rPr>
        <w:t>‌</w:t>
      </w:r>
      <w:bookmarkEnd w:id="13"/>
    </w:p>
    <w:sectPr w:rsidR="0057298F" w:rsidRPr="00A02B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D0F"/>
    <w:multiLevelType w:val="multilevel"/>
    <w:tmpl w:val="E18693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C0A1B"/>
    <w:multiLevelType w:val="multilevel"/>
    <w:tmpl w:val="E2F0AF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E96D8B"/>
    <w:multiLevelType w:val="multilevel"/>
    <w:tmpl w:val="987419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F272D2"/>
    <w:multiLevelType w:val="multilevel"/>
    <w:tmpl w:val="88605A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1F0D04"/>
    <w:multiLevelType w:val="multilevel"/>
    <w:tmpl w:val="2DBE48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88067A"/>
    <w:multiLevelType w:val="multilevel"/>
    <w:tmpl w:val="3C0052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5B3A"/>
    <w:rsid w:val="002133E2"/>
    <w:rsid w:val="004101DF"/>
    <w:rsid w:val="00545C0D"/>
    <w:rsid w:val="0057298F"/>
    <w:rsid w:val="0058563C"/>
    <w:rsid w:val="005864C1"/>
    <w:rsid w:val="007F301F"/>
    <w:rsid w:val="00A02BB9"/>
    <w:rsid w:val="00A77F3C"/>
    <w:rsid w:val="00AB5B3A"/>
    <w:rsid w:val="00DB0312"/>
    <w:rsid w:val="00ED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2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0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117" Type="http://schemas.openxmlformats.org/officeDocument/2006/relationships/hyperlink" Target="https://m.edsoo.ru/863f861a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0a50" TargetMode="External"/><Relationship Id="rId68" Type="http://schemas.openxmlformats.org/officeDocument/2006/relationships/hyperlink" Target="https://m.edsoo.ru/863f1784" TargetMode="External"/><Relationship Id="rId84" Type="http://schemas.openxmlformats.org/officeDocument/2006/relationships/hyperlink" Target="https://m.edsoo.ru/863f38ae" TargetMode="External"/><Relationship Id="rId89" Type="http://schemas.openxmlformats.org/officeDocument/2006/relationships/hyperlink" Target="https://m.edsoo.ru/863f4312" TargetMode="External"/><Relationship Id="rId112" Type="http://schemas.openxmlformats.org/officeDocument/2006/relationships/hyperlink" Target="https://m.edsoo.ru/863f893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6f8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29e" TargetMode="External"/><Relationship Id="rId66" Type="http://schemas.openxmlformats.org/officeDocument/2006/relationships/hyperlink" Target="https://m.edsoo.ru/863f1180" TargetMode="External"/><Relationship Id="rId74" Type="http://schemas.openxmlformats.org/officeDocument/2006/relationships/hyperlink" Target="https://m.edsoo.ru/863f21ca" TargetMode="External"/><Relationship Id="rId79" Type="http://schemas.openxmlformats.org/officeDocument/2006/relationships/hyperlink" Target="https://m.edsoo.ru/863f2e36" TargetMode="External"/><Relationship Id="rId87" Type="http://schemas.openxmlformats.org/officeDocument/2006/relationships/hyperlink" Target="https://m.edsoo.ru/863f3f20" TargetMode="External"/><Relationship Id="rId102" Type="http://schemas.openxmlformats.org/officeDocument/2006/relationships/hyperlink" Target="https://m.edsoo.ru/863f64d2" TargetMode="External"/><Relationship Id="rId110" Type="http://schemas.openxmlformats.org/officeDocument/2006/relationships/hyperlink" Target="https://m.edsoo.ru/863f7116" TargetMode="External"/><Relationship Id="rId115" Type="http://schemas.openxmlformats.org/officeDocument/2006/relationships/hyperlink" Target="https://m.edsoo.ru/863f7e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76c" TargetMode="External"/><Relationship Id="rId82" Type="http://schemas.openxmlformats.org/officeDocument/2006/relationships/hyperlink" Target="https://m.edsoo.ru/863f3372" TargetMode="External"/><Relationship Id="rId90" Type="http://schemas.openxmlformats.org/officeDocument/2006/relationships/hyperlink" Target="https://m.edsoo.ru/863f47ea" TargetMode="External"/><Relationship Id="rId95" Type="http://schemas.openxmlformats.org/officeDocument/2006/relationships/hyperlink" Target="https://m.edsoo.ru/863f5208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efa24" TargetMode="External"/><Relationship Id="rId64" Type="http://schemas.openxmlformats.org/officeDocument/2006/relationships/hyperlink" Target="https://m.edsoo.ru/863f0bfe" TargetMode="External"/><Relationship Id="rId69" Type="http://schemas.openxmlformats.org/officeDocument/2006/relationships/hyperlink" Target="https://m.edsoo.ru/863f198c" TargetMode="External"/><Relationship Id="rId77" Type="http://schemas.openxmlformats.org/officeDocument/2006/relationships/hyperlink" Target="https://m.edsoo.ru/863f2bac" TargetMode="External"/><Relationship Id="rId100" Type="http://schemas.openxmlformats.org/officeDocument/2006/relationships/hyperlink" Target="https://m.edsoo.ru/863f6162" TargetMode="External"/><Relationship Id="rId105" Type="http://schemas.openxmlformats.org/officeDocument/2006/relationships/hyperlink" Target="https://m.edsoo.ru/863f6b44" TargetMode="External"/><Relationship Id="rId113" Type="http://schemas.openxmlformats.org/officeDocument/2006/relationships/hyperlink" Target="https://m.edsoo.ru/863f7a4e" TargetMode="External"/><Relationship Id="rId118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1f72" TargetMode="External"/><Relationship Id="rId80" Type="http://schemas.openxmlformats.org/officeDocument/2006/relationships/hyperlink" Target="https://m.edsoo.ru/863f2f8a" TargetMode="External"/><Relationship Id="rId85" Type="http://schemas.openxmlformats.org/officeDocument/2006/relationships/hyperlink" Target="https://m.edsoo.ru/863f3b06" TargetMode="External"/><Relationship Id="rId93" Type="http://schemas.openxmlformats.org/officeDocument/2006/relationships/hyperlink" Target="https://m.edsoo.ru/863f4e16" TargetMode="External"/><Relationship Id="rId98" Type="http://schemas.openxmlformats.org/officeDocument/2006/relationships/hyperlink" Target="https://m.edsoo.ru/863f5bf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3fc" TargetMode="External"/><Relationship Id="rId67" Type="http://schemas.openxmlformats.org/officeDocument/2006/relationships/hyperlink" Target="https://m.edsoo.ru/863f143c" TargetMode="External"/><Relationship Id="rId103" Type="http://schemas.openxmlformats.org/officeDocument/2006/relationships/hyperlink" Target="https://m.edsoo.ru/863f6680" TargetMode="External"/><Relationship Id="rId108" Type="http://schemas.openxmlformats.org/officeDocument/2006/relationships/hyperlink" Target="https://m.edsoo.ru/863f72c4" TargetMode="External"/><Relationship Id="rId116" Type="http://schemas.openxmlformats.org/officeDocument/2006/relationships/hyperlink" Target="https://m.edsoo.ru/863f8408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ef646" TargetMode="External"/><Relationship Id="rId62" Type="http://schemas.openxmlformats.org/officeDocument/2006/relationships/hyperlink" Target="https://m.edsoo.ru/863f0a50" TargetMode="External"/><Relationship Id="rId70" Type="http://schemas.openxmlformats.org/officeDocument/2006/relationships/hyperlink" Target="https://m.edsoo.ru/863f1dec" TargetMode="External"/><Relationship Id="rId75" Type="http://schemas.openxmlformats.org/officeDocument/2006/relationships/hyperlink" Target="https://m.edsoo.ru/863f235a" TargetMode="External"/><Relationship Id="rId83" Type="http://schemas.openxmlformats.org/officeDocument/2006/relationships/hyperlink" Target="https://m.edsoo.ru/863f3764" TargetMode="External"/><Relationship Id="rId88" Type="http://schemas.openxmlformats.org/officeDocument/2006/relationships/hyperlink" Target="https://m.edsoo.ru/863f4128" TargetMode="External"/><Relationship Id="rId91" Type="http://schemas.openxmlformats.org/officeDocument/2006/relationships/hyperlink" Target="https://m.edsoo.ru/863f47ea" TargetMode="External"/><Relationship Id="rId96" Type="http://schemas.openxmlformats.org/officeDocument/2006/relationships/hyperlink" Target="https://m.edsoo.ru/863f5884" TargetMode="External"/><Relationship Id="rId111" Type="http://schemas.openxmlformats.org/officeDocument/2006/relationships/hyperlink" Target="https://m.edsoo.ru/863f783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eef52" TargetMode="External"/><Relationship Id="rId106" Type="http://schemas.openxmlformats.org/officeDocument/2006/relationships/hyperlink" Target="https://m.edsoo.ru/863f6da6" TargetMode="External"/><Relationship Id="rId114" Type="http://schemas.openxmlformats.org/officeDocument/2006/relationships/hyperlink" Target="https://m.edsoo.ru/863f7c9c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578" TargetMode="External"/><Relationship Id="rId65" Type="http://schemas.openxmlformats.org/officeDocument/2006/relationships/hyperlink" Target="https://m.edsoo.ru/863f0ea6" TargetMode="External"/><Relationship Id="rId73" Type="http://schemas.openxmlformats.org/officeDocument/2006/relationships/hyperlink" Target="https://m.edsoo.ru/863f21ca" TargetMode="External"/><Relationship Id="rId78" Type="http://schemas.openxmlformats.org/officeDocument/2006/relationships/hyperlink" Target="https://m.edsoo.ru/863f2cd8" TargetMode="External"/><Relationship Id="rId81" Type="http://schemas.openxmlformats.org/officeDocument/2006/relationships/hyperlink" Target="https://m.edsoo.ru/863f3214" TargetMode="External"/><Relationship Id="rId86" Type="http://schemas.openxmlformats.org/officeDocument/2006/relationships/hyperlink" Target="https://m.edsoo.ru/863f3cbe" TargetMode="External"/><Relationship Id="rId94" Type="http://schemas.openxmlformats.org/officeDocument/2006/relationships/hyperlink" Target="https://m.edsoo.ru/863f5014" TargetMode="External"/><Relationship Id="rId99" Type="http://schemas.openxmlformats.org/officeDocument/2006/relationships/hyperlink" Target="https://m.edsoo.ru/863f5e10" TargetMode="External"/><Relationship Id="rId101" Type="http://schemas.openxmlformats.org/officeDocument/2006/relationships/hyperlink" Target="https://m.edsoo.ru/863f63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652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ef0ba" TargetMode="External"/><Relationship Id="rId76" Type="http://schemas.openxmlformats.org/officeDocument/2006/relationships/hyperlink" Target="https://m.edsoo.ru/863f2a4e" TargetMode="External"/><Relationship Id="rId97" Type="http://schemas.openxmlformats.org/officeDocument/2006/relationships/hyperlink" Target="https://m.edsoo.ru/863f5a50" TargetMode="External"/><Relationship Id="rId104" Type="http://schemas.openxmlformats.org/officeDocument/2006/relationships/hyperlink" Target="https://m.edsoo.ru/863f67de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dec" TargetMode="External"/><Relationship Id="rId92" Type="http://schemas.openxmlformats.org/officeDocument/2006/relationships/hyperlink" Target="https://m.edsoo.ru/863f4e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5651</Words>
  <Characters>32213</Characters>
  <Application>Microsoft Office Word</Application>
  <DocSecurity>0</DocSecurity>
  <Lines>268</Lines>
  <Paragraphs>75</Paragraphs>
  <ScaleCrop>false</ScaleCrop>
  <Company/>
  <LinksUpToDate>false</LinksUpToDate>
  <CharactersWithSpaces>37789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11</cp:revision>
  <dcterms:created xsi:type="dcterms:W3CDTF">2023-09-02T14:51:00Z</dcterms:created>
  <dcterms:modified xsi:type="dcterms:W3CDTF">2024-09-11T11:41:00Z</dcterms:modified>
</cp:coreProperties>
</file>