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3E" w:rsidRDefault="00BC333E" w:rsidP="00BC3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Приложение 2</w:t>
      </w:r>
    </w:p>
    <w:p w:rsidR="00BC333E" w:rsidRDefault="00BC333E" w:rsidP="00BC3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 к приказу Управления образования</w:t>
      </w:r>
    </w:p>
    <w:p w:rsidR="00BC333E" w:rsidRDefault="00BC333E" w:rsidP="00BC333E">
      <w:pPr>
        <w:shd w:val="clear" w:color="auto" w:fill="FFFFFF"/>
        <w:spacing w:after="0" w:line="240" w:lineRule="auto"/>
        <w:ind w:left="4962" w:hanging="4962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Департамента по социальной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политике</w:t>
      </w:r>
    </w:p>
    <w:p w:rsidR="00BC333E" w:rsidRDefault="00BC333E" w:rsidP="00BC3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Администрации г. о. Саранск</w:t>
      </w:r>
    </w:p>
    <w:p w:rsidR="00BC333E" w:rsidRDefault="00BC333E" w:rsidP="00BC3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от 31.08.2023 г. № 01-02/193</w:t>
      </w:r>
    </w:p>
    <w:p w:rsidR="00BC333E" w:rsidRDefault="00BC333E" w:rsidP="00BC333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BC333E" w:rsidRDefault="00BC333E" w:rsidP="00BC33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График </w:t>
      </w: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br/>
        <w:t xml:space="preserve">проведения школьного этапа Всероссийской олимпиады школьников </w:t>
      </w: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br/>
        <w:t>в 2023-2024 учебном году</w:t>
      </w:r>
    </w:p>
    <w:p w:rsidR="00BC333E" w:rsidRDefault="00BC333E" w:rsidP="00BC33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tbl>
      <w:tblPr>
        <w:tblStyle w:val="a5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2097"/>
        <w:gridCol w:w="1648"/>
        <w:gridCol w:w="1486"/>
        <w:gridCol w:w="1772"/>
        <w:gridCol w:w="2064"/>
      </w:tblGrid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Учебный предмет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Дата проведения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День недели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Классы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27.09.2023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7,8,9,10,11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Право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28. 09.2023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9,10,11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Власова Е.Г., методист 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vlasovaeg@e-mordovia.ru</w:t>
              </w:r>
            </w:hyperlink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ОБЖ 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29.09.2023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Цыцаркина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О.П., методист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tcytcarkinaop@e-mordovia.ru</w:t>
              </w:r>
            </w:hyperlink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Экономика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02.10.2023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Богордаева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Е.А., 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зам. директора 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bogordaevaea@e-mordovia.ru</w:t>
              </w:r>
            </w:hyperlink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История 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03.10.2023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Власова Е.Г., методист 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vlasovaeg@e-mordovia.ru</w:t>
              </w:r>
            </w:hyperlink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Химия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04.10.2023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7,8,9,10,11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Астрономия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06.10.2023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Богордаева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Е.А., зам. директора 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bogordaevaea@e-mordovia.ru</w:t>
              </w:r>
            </w:hyperlink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Экология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09.10.2023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10.10.2023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4,5,6, 7,8,9,10,11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Вельмякина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М.М., начальник отдела этнокультурного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velmiakinamm@e-mordovia.ru</w:t>
              </w:r>
            </w:hyperlink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Биология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11.10.2023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Технология 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12.10.2023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Пройдакова О.П., методист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proidakovaop@e-mordovia.ru</w:t>
              </w:r>
            </w:hyperlink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Литература 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13.10.2023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7,8,9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,10,11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Вельмякина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М.М., начальник отдела этнокультурного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velmiakinamm@e-mordovia.ru</w:t>
              </w:r>
            </w:hyperlink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География 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16.10.2023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Пройдакова О.П., методист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proidakovaop@e-mordovia.ru</w:t>
              </w:r>
            </w:hyperlink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17.10.2023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7, 8, 9, 10, 11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18.10.2023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4, 5, 6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Малейкина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Ж.В., начальник отдела мониторинга и аналитической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maleikinazhv@e-mordovia.ru</w:t>
              </w:r>
            </w:hyperlink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Искусство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19.10.2023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5,6,7,8, 9,10,11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Пройдакова О.П., методист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proidakovaop@e-mordovia.ru</w:t>
              </w:r>
            </w:hyperlink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Иностранный язык (английский язык, немецкий язык, французский язык)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20.10.2023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Вельмякина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М.М., начальник отдела этнокультурного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velmiakinamm@e-mordovia.ru</w:t>
              </w:r>
            </w:hyperlink>
            <w:r>
              <w:rPr>
                <w:rFonts w:ascii="Times New Roman" w:hAnsi="Times New Roman" w:cs="Times New Roman"/>
              </w:rPr>
              <w:t>,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Пьянзина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А.П., 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 «ИМЦ»</w:t>
            </w:r>
            <w:r>
              <w:t xml:space="preserve"> 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pianzinaap@e-mordovia.ru</w:t>
              </w:r>
            </w:hyperlink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Обществознание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23.10.2023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6,7,8,9,10,11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Власова Е.Г., методист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vlasovaeg@e-mordovia.ru</w:t>
              </w:r>
            </w:hyperlink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24.10.2023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Цыцаркина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О.П., методист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tcytcarkinaop@e-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mordovia.ru</w:t>
              </w:r>
            </w:hyperlink>
          </w:p>
        </w:tc>
      </w:tr>
      <w:tr w:rsidR="00BC333E" w:rsidTr="00BC333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 w:rsidP="00600C07">
            <w:pPr>
              <w:pStyle w:val="a4"/>
              <w:numPr>
                <w:ilvl w:val="0"/>
                <w:numId w:val="1"/>
              </w:numPr>
              <w:spacing w:before="60" w:after="60"/>
              <w:ind w:left="0" w:firstLine="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Информатика</w:t>
            </w:r>
          </w:p>
        </w:tc>
        <w:tc>
          <w:tcPr>
            <w:tcW w:w="1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25.10.2023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BC333E" w:rsidRDefault="00BC333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  <w:p w:rsidR="00BC333E" w:rsidRDefault="00BC333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666D3A" w:rsidRDefault="00666D3A"/>
    <w:sectPr w:rsidR="0066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06D0"/>
    <w:multiLevelType w:val="hybridMultilevel"/>
    <w:tmpl w:val="33AA80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82"/>
    <w:rsid w:val="002C0482"/>
    <w:rsid w:val="00666D3A"/>
    <w:rsid w:val="00B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3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3E"/>
    <w:pPr>
      <w:ind w:left="720"/>
      <w:contextualSpacing/>
    </w:pPr>
  </w:style>
  <w:style w:type="table" w:styleId="a5">
    <w:name w:val="Table Grid"/>
    <w:basedOn w:val="a1"/>
    <w:uiPriority w:val="59"/>
    <w:rsid w:val="00BC333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3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3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333E"/>
    <w:pPr>
      <w:ind w:left="720"/>
      <w:contextualSpacing/>
    </w:pPr>
  </w:style>
  <w:style w:type="table" w:styleId="a5">
    <w:name w:val="Table Grid"/>
    <w:basedOn w:val="a1"/>
    <w:uiPriority w:val="59"/>
    <w:rsid w:val="00BC333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ytcarkinaop@e-mordovia.ru" TargetMode="External"/><Relationship Id="rId13" Type="http://schemas.openxmlformats.org/officeDocument/2006/relationships/hyperlink" Target="mailto:sinichkinata@e-mordovia.ru" TargetMode="External"/><Relationship Id="rId18" Type="http://schemas.openxmlformats.org/officeDocument/2006/relationships/hyperlink" Target="mailto:proidakovaop@e-mordovia.ru" TargetMode="External"/><Relationship Id="rId26" Type="http://schemas.openxmlformats.org/officeDocument/2006/relationships/hyperlink" Target="mailto:tcytcarkinaop@e-mordovia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aleikinazhv@e-mordovia.ru" TargetMode="External"/><Relationship Id="rId7" Type="http://schemas.openxmlformats.org/officeDocument/2006/relationships/hyperlink" Target="mailto:vlasovaeg@e-mordovia.ru" TargetMode="External"/><Relationship Id="rId12" Type="http://schemas.openxmlformats.org/officeDocument/2006/relationships/hyperlink" Target="mailto:bogordaevaea@e-mordovia.ru" TargetMode="External"/><Relationship Id="rId17" Type="http://schemas.openxmlformats.org/officeDocument/2006/relationships/hyperlink" Target="mailto:velmiakinamm@e-mordovia.ru" TargetMode="External"/><Relationship Id="rId25" Type="http://schemas.openxmlformats.org/officeDocument/2006/relationships/hyperlink" Target="mailto:vlasovaeg@e-mordovi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idakovaop@e-mordovia.ru" TargetMode="External"/><Relationship Id="rId20" Type="http://schemas.openxmlformats.org/officeDocument/2006/relationships/hyperlink" Target="mailto:sinichkinata@e-mordovia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inichkinata@e-mordovia.ru" TargetMode="External"/><Relationship Id="rId11" Type="http://schemas.openxmlformats.org/officeDocument/2006/relationships/hyperlink" Target="mailto:sinichkinata@e-mordovia.ru" TargetMode="External"/><Relationship Id="rId24" Type="http://schemas.openxmlformats.org/officeDocument/2006/relationships/hyperlink" Target="mailto:pianzinaap@e-mordovi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nichkinata@e-mordovia.ru" TargetMode="External"/><Relationship Id="rId23" Type="http://schemas.openxmlformats.org/officeDocument/2006/relationships/hyperlink" Target="mailto:velmiakinamm@e-mordovia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vlasovaeg@e-mordovia.ru" TargetMode="External"/><Relationship Id="rId19" Type="http://schemas.openxmlformats.org/officeDocument/2006/relationships/hyperlink" Target="mailto:sinichkinata@e-mordovi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gordaevaea@e-mordovia.ru" TargetMode="External"/><Relationship Id="rId14" Type="http://schemas.openxmlformats.org/officeDocument/2006/relationships/hyperlink" Target="mailto:velmiakinamm@e-mordovia.ru" TargetMode="External"/><Relationship Id="rId22" Type="http://schemas.openxmlformats.org/officeDocument/2006/relationships/hyperlink" Target="mailto:proidakovaop@e-mordovia.ru" TargetMode="External"/><Relationship Id="rId27" Type="http://schemas.openxmlformats.org/officeDocument/2006/relationships/hyperlink" Target="mailto:sinichkinata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678</Words>
  <Characters>3867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Злобина</dc:creator>
  <cp:keywords/>
  <dc:description/>
  <cp:lastModifiedBy>Татьяна В. Злобина</cp:lastModifiedBy>
  <cp:revision>2</cp:revision>
  <dcterms:created xsi:type="dcterms:W3CDTF">2023-09-21T08:44:00Z</dcterms:created>
  <dcterms:modified xsi:type="dcterms:W3CDTF">2023-09-21T08:45:00Z</dcterms:modified>
</cp:coreProperties>
</file>